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7A" w:rsidRDefault="000E240D">
      <w:pPr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附件</w:t>
      </w:r>
      <w:r>
        <w:rPr>
          <w:rFonts w:eastAsia="黑体"/>
          <w:color w:val="000000"/>
          <w:sz w:val="28"/>
          <w:szCs w:val="28"/>
        </w:rPr>
        <w:t>2</w:t>
      </w:r>
    </w:p>
    <w:p w:rsidR="00A3567A" w:rsidRDefault="000E240D">
      <w:pPr>
        <w:jc w:val="center"/>
        <w:rPr>
          <w:rFonts w:eastAsia="黑体"/>
          <w:bCs/>
          <w:sz w:val="32"/>
          <w:szCs w:val="32"/>
        </w:rPr>
      </w:pPr>
      <w:bookmarkStart w:id="0" w:name="_GoBack"/>
      <w:r>
        <w:rPr>
          <w:rFonts w:eastAsia="黑体"/>
          <w:bCs/>
          <w:sz w:val="32"/>
          <w:szCs w:val="32"/>
        </w:rPr>
        <w:t>淄博市妇幼保健院彩超和肺部</w:t>
      </w:r>
      <w:r>
        <w:rPr>
          <w:rFonts w:eastAsia="黑体"/>
          <w:bCs/>
          <w:sz w:val="32"/>
          <w:szCs w:val="32"/>
        </w:rPr>
        <w:t>CT</w:t>
      </w:r>
      <w:r>
        <w:rPr>
          <w:rFonts w:eastAsia="黑体"/>
          <w:bCs/>
          <w:sz w:val="32"/>
          <w:szCs w:val="32"/>
        </w:rPr>
        <w:t>检查须知</w:t>
      </w:r>
      <w:bookmarkEnd w:id="0"/>
    </w:p>
    <w:p w:rsidR="00A3567A" w:rsidRDefault="000E240D">
      <w:pPr>
        <w:spacing w:line="560" w:lineRule="exact"/>
        <w:ind w:firstLineChars="196" w:firstLine="630"/>
        <w:rPr>
          <w:rFonts w:eastAsia="仿宋"/>
          <w:color w:val="FF0000"/>
          <w:sz w:val="32"/>
          <w:szCs w:val="32"/>
        </w:rPr>
      </w:pPr>
      <w:r>
        <w:rPr>
          <w:rFonts w:eastAsia="仿宋"/>
          <w:b/>
          <w:sz w:val="32"/>
          <w:szCs w:val="32"/>
        </w:rPr>
        <w:t>一、检查时间</w:t>
      </w:r>
      <w:r>
        <w:rPr>
          <w:rFonts w:eastAsia="仿宋" w:hint="eastAsia"/>
          <w:b/>
          <w:sz w:val="32"/>
          <w:szCs w:val="32"/>
        </w:rPr>
        <w:t>：</w:t>
      </w:r>
      <w:r>
        <w:rPr>
          <w:rFonts w:eastAsia="仿宋"/>
          <w:sz w:val="32"/>
          <w:szCs w:val="32"/>
        </w:rPr>
        <w:t>2023</w:t>
      </w:r>
      <w:r>
        <w:rPr>
          <w:rFonts w:eastAsia="仿宋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11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日</w:t>
      </w:r>
      <w:r>
        <w:rPr>
          <w:rFonts w:eastAsia="仿宋" w:hint="eastAsia"/>
          <w:sz w:val="32"/>
          <w:szCs w:val="32"/>
        </w:rPr>
        <w:t>-12</w:t>
      </w:r>
      <w:r>
        <w:rPr>
          <w:rFonts w:eastAsia="仿宋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1</w:t>
      </w:r>
      <w:r>
        <w:rPr>
          <w:rFonts w:eastAsia="仿宋"/>
          <w:sz w:val="32"/>
          <w:szCs w:val="32"/>
        </w:rPr>
        <w:t>0</w:t>
      </w:r>
      <w:r>
        <w:rPr>
          <w:rFonts w:eastAsia="仿宋"/>
          <w:sz w:val="32"/>
          <w:szCs w:val="32"/>
        </w:rPr>
        <w:t>日周一至周六</w:t>
      </w:r>
      <w:r>
        <w:rPr>
          <w:rFonts w:eastAsia="仿宋"/>
          <w:color w:val="000000"/>
          <w:sz w:val="32"/>
          <w:szCs w:val="32"/>
        </w:rPr>
        <w:t>上午</w:t>
      </w:r>
      <w:r>
        <w:rPr>
          <w:rFonts w:eastAsia="仿宋"/>
          <w:color w:val="000000"/>
          <w:sz w:val="32"/>
          <w:szCs w:val="32"/>
        </w:rPr>
        <w:t xml:space="preserve"> 7:30</w:t>
      </w:r>
      <w:r>
        <w:rPr>
          <w:rFonts w:eastAsia="仿宋" w:hint="eastAsia"/>
          <w:color w:val="000000"/>
          <w:sz w:val="32"/>
          <w:szCs w:val="32"/>
        </w:rPr>
        <w:t>-</w:t>
      </w:r>
      <w:r>
        <w:rPr>
          <w:rFonts w:eastAsia="仿宋"/>
          <w:color w:val="000000"/>
          <w:sz w:val="32"/>
          <w:szCs w:val="32"/>
        </w:rPr>
        <w:t>11:30</w:t>
      </w:r>
      <w:r>
        <w:rPr>
          <w:rFonts w:eastAsia="仿宋"/>
          <w:color w:val="000000"/>
          <w:sz w:val="32"/>
          <w:szCs w:val="32"/>
        </w:rPr>
        <w:t>。</w:t>
      </w:r>
    </w:p>
    <w:p w:rsidR="00A3567A" w:rsidRDefault="000E240D">
      <w:pPr>
        <w:spacing w:line="560" w:lineRule="exact"/>
        <w:ind w:leftChars="48" w:left="101" w:firstLineChars="200" w:firstLine="643"/>
        <w:rPr>
          <w:rFonts w:eastAsia="仿宋"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二、检查地点</w:t>
      </w:r>
      <w:r>
        <w:rPr>
          <w:rFonts w:eastAsia="仿宋" w:hint="eastAsia"/>
          <w:b/>
          <w:color w:val="000000"/>
          <w:sz w:val="32"/>
          <w:szCs w:val="32"/>
        </w:rPr>
        <w:t>：</w:t>
      </w:r>
      <w:r>
        <w:rPr>
          <w:rFonts w:eastAsia="仿宋"/>
          <w:color w:val="000000"/>
          <w:sz w:val="32"/>
          <w:szCs w:val="32"/>
        </w:rPr>
        <w:t>淄博市妇幼保健院新院区南门</w:t>
      </w:r>
      <w:r>
        <w:rPr>
          <w:rFonts w:eastAsia="仿宋"/>
          <w:color w:val="000000"/>
          <w:sz w:val="32"/>
          <w:szCs w:val="32"/>
        </w:rPr>
        <w:t>8</w:t>
      </w:r>
      <w:r>
        <w:rPr>
          <w:rFonts w:eastAsia="仿宋"/>
          <w:color w:val="000000"/>
          <w:sz w:val="32"/>
          <w:szCs w:val="32"/>
        </w:rPr>
        <w:t>号楼</w:t>
      </w:r>
      <w:r>
        <w:rPr>
          <w:rFonts w:eastAsia="仿宋"/>
          <w:color w:val="000000"/>
          <w:sz w:val="32"/>
          <w:szCs w:val="32"/>
        </w:rPr>
        <w:t>1</w:t>
      </w:r>
      <w:proofErr w:type="gramStart"/>
      <w:r>
        <w:rPr>
          <w:rFonts w:eastAsia="仿宋"/>
          <w:color w:val="000000"/>
          <w:sz w:val="32"/>
          <w:szCs w:val="32"/>
        </w:rPr>
        <w:t>楼健康</w:t>
      </w:r>
      <w:proofErr w:type="gramEnd"/>
      <w:r>
        <w:rPr>
          <w:rFonts w:eastAsia="仿宋"/>
          <w:color w:val="000000"/>
          <w:sz w:val="32"/>
          <w:szCs w:val="32"/>
        </w:rPr>
        <w:t>管理中心，可乘坐</w:t>
      </w:r>
      <w:r>
        <w:rPr>
          <w:rFonts w:eastAsia="仿宋"/>
          <w:color w:val="000000"/>
          <w:sz w:val="32"/>
          <w:szCs w:val="32"/>
        </w:rPr>
        <w:t>156</w:t>
      </w:r>
      <w:r>
        <w:rPr>
          <w:rFonts w:eastAsia="仿宋"/>
          <w:color w:val="000000"/>
          <w:sz w:val="32"/>
          <w:szCs w:val="32"/>
        </w:rPr>
        <w:t>或</w:t>
      </w:r>
      <w:r>
        <w:rPr>
          <w:rFonts w:eastAsia="仿宋"/>
          <w:color w:val="000000"/>
          <w:sz w:val="32"/>
          <w:szCs w:val="32"/>
        </w:rPr>
        <w:t>135</w:t>
      </w:r>
      <w:r>
        <w:rPr>
          <w:rFonts w:eastAsia="仿宋"/>
          <w:color w:val="000000"/>
          <w:sz w:val="32"/>
          <w:szCs w:val="32"/>
        </w:rPr>
        <w:t>路、</w:t>
      </w:r>
      <w:r>
        <w:rPr>
          <w:rFonts w:eastAsia="仿宋"/>
          <w:color w:val="000000"/>
          <w:sz w:val="32"/>
          <w:szCs w:val="32"/>
        </w:rPr>
        <w:t>7</w:t>
      </w:r>
      <w:r>
        <w:rPr>
          <w:rFonts w:eastAsia="仿宋"/>
          <w:color w:val="000000"/>
          <w:sz w:val="32"/>
          <w:szCs w:val="32"/>
        </w:rPr>
        <w:t>路公交车到达。</w:t>
      </w:r>
    </w:p>
    <w:p w:rsidR="00A3567A" w:rsidRDefault="000E240D">
      <w:pPr>
        <w:spacing w:line="560" w:lineRule="exact"/>
        <w:ind w:firstLineChars="196" w:firstLine="630"/>
        <w:rPr>
          <w:rFonts w:eastAsia="仿宋"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三、检查流程</w:t>
      </w:r>
    </w:p>
    <w:p w:rsidR="00A3567A" w:rsidRDefault="000E240D">
      <w:pPr>
        <w:spacing w:line="56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（一）体检预约</w:t>
      </w:r>
      <w:r>
        <w:rPr>
          <w:rFonts w:eastAsia="仿宋" w:hint="eastAsia"/>
          <w:color w:val="000000"/>
          <w:sz w:val="32"/>
          <w:szCs w:val="32"/>
        </w:rPr>
        <w:t>。</w:t>
      </w:r>
      <w:r>
        <w:rPr>
          <w:rFonts w:eastAsia="仿宋"/>
          <w:sz w:val="32"/>
          <w:szCs w:val="32"/>
        </w:rPr>
        <w:t>关注</w:t>
      </w:r>
      <w:r>
        <w:rPr>
          <w:rFonts w:eastAsia="仿宋" w:hint="eastAsia"/>
          <w:sz w:val="32"/>
          <w:szCs w:val="32"/>
        </w:rPr>
        <w:t>“</w:t>
      </w:r>
      <w:r>
        <w:rPr>
          <w:rFonts w:eastAsia="仿宋"/>
          <w:sz w:val="32"/>
          <w:szCs w:val="32"/>
        </w:rPr>
        <w:t>淄博市妇幼保健院智慧医院</w:t>
      </w:r>
      <w:r>
        <w:rPr>
          <w:rFonts w:eastAsia="仿宋" w:hint="eastAsia"/>
          <w:sz w:val="32"/>
          <w:szCs w:val="32"/>
        </w:rPr>
        <w:t>”</w:t>
      </w:r>
      <w:r>
        <w:rPr>
          <w:rFonts w:eastAsia="仿宋"/>
          <w:sz w:val="32"/>
          <w:szCs w:val="32"/>
        </w:rPr>
        <w:t>公众号。</w:t>
      </w:r>
      <w:r>
        <w:rPr>
          <w:rFonts w:eastAsia="仿宋"/>
          <w:color w:val="000000"/>
          <w:sz w:val="32"/>
          <w:szCs w:val="32"/>
        </w:rPr>
        <w:t>点击下方</w:t>
      </w:r>
      <w:r>
        <w:rPr>
          <w:rFonts w:eastAsia="仿宋" w:hint="eastAsia"/>
          <w:color w:val="000000"/>
          <w:sz w:val="32"/>
          <w:szCs w:val="32"/>
        </w:rPr>
        <w:t>“</w:t>
      </w:r>
      <w:r>
        <w:rPr>
          <w:rFonts w:eastAsia="仿宋"/>
          <w:color w:val="000000"/>
          <w:sz w:val="32"/>
          <w:szCs w:val="32"/>
        </w:rPr>
        <w:t>互联网医院</w:t>
      </w:r>
      <w:r>
        <w:rPr>
          <w:rFonts w:eastAsia="仿宋" w:hint="eastAsia"/>
          <w:color w:val="000000"/>
          <w:sz w:val="32"/>
          <w:szCs w:val="32"/>
        </w:rPr>
        <w:t>”</w:t>
      </w:r>
      <w:r>
        <w:rPr>
          <w:rFonts w:eastAsia="仿宋"/>
          <w:color w:val="000000"/>
          <w:sz w:val="32"/>
          <w:szCs w:val="32"/>
        </w:rPr>
        <w:t>→</w:t>
      </w:r>
      <w:r>
        <w:rPr>
          <w:rFonts w:eastAsia="仿宋" w:hint="eastAsia"/>
          <w:color w:val="000000"/>
          <w:sz w:val="32"/>
          <w:szCs w:val="32"/>
        </w:rPr>
        <w:t>“</w:t>
      </w:r>
      <w:r>
        <w:rPr>
          <w:rFonts w:eastAsia="仿宋"/>
          <w:color w:val="000000"/>
          <w:sz w:val="32"/>
          <w:szCs w:val="32"/>
        </w:rPr>
        <w:t>健康体检预约</w:t>
      </w:r>
      <w:r>
        <w:rPr>
          <w:rFonts w:eastAsia="仿宋" w:hint="eastAsia"/>
          <w:color w:val="000000"/>
          <w:sz w:val="32"/>
          <w:szCs w:val="32"/>
        </w:rPr>
        <w:t>”</w:t>
      </w:r>
      <w:r>
        <w:rPr>
          <w:rFonts w:eastAsia="仿宋"/>
          <w:color w:val="000000"/>
          <w:sz w:val="32"/>
          <w:szCs w:val="32"/>
        </w:rPr>
        <w:t>→</w:t>
      </w:r>
      <w:r>
        <w:rPr>
          <w:rFonts w:eastAsia="仿宋" w:hint="eastAsia"/>
          <w:color w:val="000000"/>
          <w:sz w:val="32"/>
          <w:szCs w:val="32"/>
        </w:rPr>
        <w:t>“</w:t>
      </w:r>
      <w:r>
        <w:rPr>
          <w:rFonts w:eastAsia="仿宋"/>
          <w:color w:val="000000"/>
          <w:sz w:val="32"/>
          <w:szCs w:val="32"/>
        </w:rPr>
        <w:t>团队体检预约入口</w:t>
      </w:r>
      <w:r>
        <w:rPr>
          <w:rFonts w:eastAsia="仿宋" w:hint="eastAsia"/>
          <w:color w:val="000000"/>
          <w:sz w:val="32"/>
          <w:szCs w:val="32"/>
        </w:rPr>
        <w:t>”</w:t>
      </w:r>
      <w:r>
        <w:rPr>
          <w:rFonts w:eastAsia="仿宋"/>
          <w:color w:val="000000"/>
          <w:sz w:val="32"/>
          <w:szCs w:val="32"/>
        </w:rPr>
        <w:t xml:space="preserve">→ </w:t>
      </w:r>
      <w:r>
        <w:rPr>
          <w:rFonts w:eastAsia="仿宋"/>
          <w:color w:val="000000"/>
          <w:sz w:val="32"/>
          <w:szCs w:val="32"/>
        </w:rPr>
        <w:t>输入体检单位名称（山东理工大学）及口令（</w:t>
      </w:r>
      <w:r>
        <w:rPr>
          <w:rFonts w:eastAsia="仿宋"/>
          <w:color w:val="000000"/>
          <w:sz w:val="32"/>
          <w:szCs w:val="32"/>
        </w:rPr>
        <w:t>666666</w:t>
      </w:r>
      <w:r>
        <w:rPr>
          <w:rFonts w:eastAsia="仿宋"/>
          <w:color w:val="000000"/>
          <w:sz w:val="32"/>
          <w:szCs w:val="32"/>
        </w:rPr>
        <w:t>）</w:t>
      </w:r>
      <w:r>
        <w:rPr>
          <w:rFonts w:eastAsia="仿宋"/>
          <w:color w:val="000000"/>
          <w:sz w:val="32"/>
          <w:szCs w:val="32"/>
        </w:rPr>
        <w:t>→</w:t>
      </w:r>
      <w:r>
        <w:rPr>
          <w:rFonts w:eastAsia="仿宋" w:hint="eastAsia"/>
          <w:color w:val="000000"/>
          <w:sz w:val="32"/>
          <w:szCs w:val="32"/>
        </w:rPr>
        <w:t>“</w:t>
      </w:r>
      <w:r>
        <w:rPr>
          <w:rFonts w:eastAsia="仿宋"/>
          <w:color w:val="000000"/>
          <w:sz w:val="32"/>
          <w:szCs w:val="32"/>
        </w:rPr>
        <w:t>确认</w:t>
      </w:r>
      <w:r>
        <w:rPr>
          <w:rFonts w:eastAsia="仿宋" w:hint="eastAsia"/>
          <w:color w:val="000000"/>
          <w:sz w:val="32"/>
          <w:szCs w:val="32"/>
        </w:rPr>
        <w:t>”</w:t>
      </w:r>
      <w:r>
        <w:rPr>
          <w:rFonts w:eastAsia="仿宋"/>
          <w:color w:val="000000"/>
          <w:sz w:val="32"/>
          <w:szCs w:val="32"/>
        </w:rPr>
        <w:t>。预约检查时间为</w:t>
      </w:r>
      <w:r>
        <w:rPr>
          <w:rFonts w:eastAsia="仿宋" w:hint="eastAsia"/>
          <w:color w:val="000000"/>
          <w:sz w:val="32"/>
          <w:szCs w:val="32"/>
        </w:rPr>
        <w:t>11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/>
          <w:color w:val="000000"/>
          <w:sz w:val="32"/>
          <w:szCs w:val="32"/>
        </w:rPr>
        <w:t>日</w:t>
      </w:r>
      <w:r>
        <w:rPr>
          <w:rFonts w:eastAsia="仿宋"/>
          <w:color w:val="000000"/>
          <w:sz w:val="32"/>
          <w:szCs w:val="32"/>
        </w:rPr>
        <w:t>-</w:t>
      </w:r>
      <w:r>
        <w:rPr>
          <w:rFonts w:eastAsia="仿宋" w:hint="eastAsia"/>
          <w:color w:val="000000"/>
          <w:sz w:val="32"/>
          <w:szCs w:val="32"/>
        </w:rPr>
        <w:t>12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eastAsia="仿宋" w:hint="eastAsia"/>
          <w:color w:val="000000"/>
          <w:sz w:val="32"/>
          <w:szCs w:val="32"/>
        </w:rPr>
        <w:t>1</w:t>
      </w:r>
      <w:r>
        <w:rPr>
          <w:rFonts w:eastAsia="仿宋"/>
          <w:color w:val="000000"/>
          <w:sz w:val="32"/>
          <w:szCs w:val="32"/>
        </w:rPr>
        <w:t>0</w:t>
      </w:r>
      <w:r>
        <w:rPr>
          <w:rFonts w:eastAsia="仿宋"/>
          <w:color w:val="000000"/>
          <w:sz w:val="32"/>
          <w:szCs w:val="32"/>
        </w:rPr>
        <w:t>日期间每周一至周六。</w:t>
      </w:r>
    </w:p>
    <w:p w:rsidR="00A3567A" w:rsidRDefault="000E240D">
      <w:pPr>
        <w:spacing w:line="560" w:lineRule="exact"/>
        <w:ind w:firstLineChars="196" w:firstLine="627"/>
        <w:rPr>
          <w:rFonts w:eastAsia="仿宋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（二）按照预约时间携带本人身份证</w:t>
      </w:r>
      <w:r>
        <w:rPr>
          <w:rFonts w:eastAsia="仿宋" w:hint="eastAsia"/>
          <w:color w:val="000000"/>
          <w:sz w:val="32"/>
          <w:szCs w:val="32"/>
        </w:rPr>
        <w:t>（空腹）</w:t>
      </w:r>
      <w:r>
        <w:rPr>
          <w:rFonts w:eastAsia="仿宋"/>
          <w:color w:val="000000"/>
          <w:sz w:val="32"/>
          <w:szCs w:val="32"/>
        </w:rPr>
        <w:t>到健康管理中心服务台办理登记，凭体检导引单进行检查。</w:t>
      </w:r>
    </w:p>
    <w:p w:rsidR="00A3567A" w:rsidRDefault="000E240D">
      <w:pPr>
        <w:spacing w:line="560" w:lineRule="exact"/>
        <w:ind w:firstLineChars="200" w:firstLine="643"/>
        <w:rPr>
          <w:rFonts w:eastAsia="仿宋"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四、结果查询</w:t>
      </w:r>
      <w:r>
        <w:rPr>
          <w:rFonts w:eastAsia="仿宋" w:hint="eastAsia"/>
          <w:b/>
          <w:color w:val="000000"/>
          <w:sz w:val="32"/>
          <w:szCs w:val="32"/>
        </w:rPr>
        <w:t>：</w:t>
      </w:r>
      <w:r>
        <w:rPr>
          <w:rFonts w:eastAsia="仿宋"/>
          <w:color w:val="000000"/>
          <w:sz w:val="32"/>
          <w:szCs w:val="32"/>
        </w:rPr>
        <w:t>关注</w:t>
      </w:r>
      <w:r>
        <w:rPr>
          <w:rFonts w:eastAsia="仿宋" w:hint="eastAsia"/>
          <w:color w:val="000000"/>
          <w:sz w:val="32"/>
          <w:szCs w:val="32"/>
        </w:rPr>
        <w:t>“</w:t>
      </w:r>
      <w:r>
        <w:rPr>
          <w:rFonts w:eastAsia="仿宋"/>
          <w:color w:val="000000"/>
          <w:sz w:val="32"/>
          <w:szCs w:val="32"/>
        </w:rPr>
        <w:t>淄博市妇幼保健院智慧医院</w:t>
      </w:r>
      <w:r>
        <w:rPr>
          <w:rFonts w:eastAsia="仿宋" w:hint="eastAsia"/>
          <w:color w:val="000000"/>
          <w:sz w:val="32"/>
          <w:szCs w:val="32"/>
        </w:rPr>
        <w:t>”</w:t>
      </w:r>
      <w:r>
        <w:rPr>
          <w:rFonts w:eastAsia="仿宋"/>
          <w:color w:val="000000"/>
          <w:sz w:val="32"/>
          <w:szCs w:val="32"/>
        </w:rPr>
        <w:t>公众号，在</w:t>
      </w:r>
      <w:r>
        <w:rPr>
          <w:rFonts w:eastAsia="仿宋" w:hint="eastAsia"/>
          <w:color w:val="000000"/>
          <w:sz w:val="32"/>
          <w:szCs w:val="32"/>
        </w:rPr>
        <w:t>“</w:t>
      </w:r>
      <w:r>
        <w:rPr>
          <w:rFonts w:eastAsia="仿宋"/>
          <w:color w:val="000000"/>
          <w:sz w:val="32"/>
          <w:szCs w:val="32"/>
        </w:rPr>
        <w:t>诊疗服务</w:t>
      </w:r>
      <w:r>
        <w:rPr>
          <w:rFonts w:eastAsia="仿宋" w:hint="eastAsia"/>
          <w:color w:val="000000"/>
          <w:sz w:val="32"/>
          <w:szCs w:val="32"/>
        </w:rPr>
        <w:t>”</w:t>
      </w:r>
      <w:r>
        <w:rPr>
          <w:rFonts w:eastAsia="仿宋"/>
          <w:color w:val="000000"/>
          <w:sz w:val="32"/>
          <w:szCs w:val="32"/>
        </w:rPr>
        <w:t>—</w:t>
      </w:r>
      <w:r>
        <w:rPr>
          <w:rFonts w:eastAsia="仿宋" w:hint="eastAsia"/>
          <w:color w:val="000000"/>
          <w:sz w:val="32"/>
          <w:szCs w:val="32"/>
        </w:rPr>
        <w:t>“</w:t>
      </w:r>
      <w:r>
        <w:rPr>
          <w:rFonts w:eastAsia="仿宋"/>
          <w:color w:val="000000"/>
          <w:sz w:val="32"/>
          <w:szCs w:val="32"/>
        </w:rPr>
        <w:t>云影像</w:t>
      </w:r>
      <w:r>
        <w:rPr>
          <w:rFonts w:eastAsia="仿宋" w:hint="eastAsia"/>
          <w:color w:val="000000"/>
          <w:sz w:val="32"/>
          <w:szCs w:val="32"/>
        </w:rPr>
        <w:t>”</w:t>
      </w:r>
      <w:r>
        <w:rPr>
          <w:rFonts w:eastAsia="仿宋"/>
          <w:color w:val="000000"/>
          <w:sz w:val="32"/>
          <w:szCs w:val="32"/>
        </w:rPr>
        <w:t>中查询</w:t>
      </w:r>
      <w:r>
        <w:rPr>
          <w:rFonts w:eastAsia="仿宋"/>
          <w:color w:val="000000"/>
          <w:sz w:val="32"/>
          <w:szCs w:val="32"/>
        </w:rPr>
        <w:t>CT</w:t>
      </w:r>
      <w:r>
        <w:rPr>
          <w:rFonts w:eastAsia="仿宋"/>
          <w:color w:val="000000"/>
          <w:sz w:val="32"/>
          <w:szCs w:val="32"/>
        </w:rPr>
        <w:t>报告，在</w:t>
      </w:r>
      <w:r>
        <w:rPr>
          <w:rFonts w:eastAsia="仿宋" w:hint="eastAsia"/>
          <w:color w:val="000000"/>
          <w:sz w:val="32"/>
          <w:szCs w:val="32"/>
        </w:rPr>
        <w:t>“</w:t>
      </w:r>
      <w:r>
        <w:rPr>
          <w:rFonts w:eastAsia="仿宋"/>
          <w:color w:val="000000"/>
          <w:sz w:val="32"/>
          <w:szCs w:val="32"/>
        </w:rPr>
        <w:t>个人中心</w:t>
      </w:r>
      <w:r>
        <w:rPr>
          <w:rFonts w:eastAsia="仿宋" w:hint="eastAsia"/>
          <w:color w:val="000000"/>
          <w:sz w:val="32"/>
          <w:szCs w:val="32"/>
        </w:rPr>
        <w:t>”</w:t>
      </w:r>
      <w:r>
        <w:rPr>
          <w:rFonts w:eastAsia="仿宋"/>
          <w:color w:val="000000"/>
          <w:sz w:val="32"/>
          <w:szCs w:val="32"/>
        </w:rPr>
        <w:t>查询彩超报告。</w:t>
      </w:r>
    </w:p>
    <w:p w:rsidR="00A3567A" w:rsidRDefault="000E240D">
      <w:pPr>
        <w:spacing w:line="56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咨询电话：</w:t>
      </w:r>
      <w:r>
        <w:rPr>
          <w:rFonts w:eastAsia="仿宋"/>
          <w:color w:val="000000"/>
          <w:sz w:val="32"/>
          <w:szCs w:val="32"/>
        </w:rPr>
        <w:t>2951366</w:t>
      </w:r>
      <w:r>
        <w:rPr>
          <w:rFonts w:eastAsia="仿宋"/>
          <w:color w:val="000000"/>
          <w:sz w:val="32"/>
          <w:szCs w:val="32"/>
        </w:rPr>
        <w:t>、</w:t>
      </w:r>
      <w:r>
        <w:rPr>
          <w:rFonts w:eastAsia="仿宋"/>
          <w:color w:val="000000"/>
          <w:sz w:val="32"/>
          <w:szCs w:val="32"/>
        </w:rPr>
        <w:t xml:space="preserve"> 2951281</w:t>
      </w:r>
      <w:r>
        <w:rPr>
          <w:rFonts w:eastAsia="仿宋"/>
          <w:color w:val="000000"/>
          <w:sz w:val="32"/>
          <w:szCs w:val="32"/>
        </w:rPr>
        <w:t>、</w:t>
      </w:r>
      <w:r>
        <w:rPr>
          <w:rFonts w:eastAsia="仿宋"/>
          <w:color w:val="000000"/>
          <w:sz w:val="32"/>
          <w:szCs w:val="32"/>
        </w:rPr>
        <w:t>2951388</w:t>
      </w:r>
    </w:p>
    <w:p w:rsidR="00A3567A" w:rsidRDefault="00A3567A">
      <w:pPr>
        <w:spacing w:line="560" w:lineRule="exact"/>
        <w:ind w:firstLineChars="200" w:firstLine="640"/>
        <w:rPr>
          <w:rFonts w:eastAsia="仿宋"/>
          <w:color w:val="000000"/>
          <w:sz w:val="32"/>
          <w:szCs w:val="32"/>
        </w:rPr>
      </w:pPr>
    </w:p>
    <w:p w:rsidR="00A3567A" w:rsidRDefault="00B0214E">
      <w:pPr>
        <w:ind w:left="2240" w:hangingChars="700" w:hanging="2240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1391285" cy="1254760"/>
            <wp:effectExtent l="0" t="0" r="0" b="0"/>
            <wp:docPr id="1" name="图片 1" descr="d0d19b35fd373a435434eedf498d4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0d19b35fd373a435434eedf498d47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7A" w:rsidRDefault="000E240D">
      <w:pPr>
        <w:ind w:left="1960" w:hangingChars="700" w:hanging="1960"/>
        <w:jc w:val="center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淄博市妇幼保健院智慧医院公众号</w:t>
      </w:r>
    </w:p>
    <w:sectPr w:rsidR="00A3567A">
      <w:headerReference w:type="default" r:id="rId7"/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5F" w:rsidRDefault="00B2585F">
      <w:r>
        <w:separator/>
      </w:r>
    </w:p>
  </w:endnote>
  <w:endnote w:type="continuationSeparator" w:id="0">
    <w:p w:rsidR="00B2585F" w:rsidRDefault="00B2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5F" w:rsidRDefault="00B2585F">
      <w:r>
        <w:separator/>
      </w:r>
    </w:p>
  </w:footnote>
  <w:footnote w:type="continuationSeparator" w:id="0">
    <w:p w:rsidR="00B2585F" w:rsidRDefault="00B2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7A" w:rsidRDefault="00A3567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zZGI3OGU0MGRmMjVjMTJmM2ZiNThlNGEzOTdiYTgifQ=="/>
  </w:docVars>
  <w:rsids>
    <w:rsidRoot w:val="00D42060"/>
    <w:rsid w:val="00000563"/>
    <w:rsid w:val="00003B81"/>
    <w:rsid w:val="000060B9"/>
    <w:rsid w:val="000070CF"/>
    <w:rsid w:val="000118B1"/>
    <w:rsid w:val="000125F1"/>
    <w:rsid w:val="00012BFE"/>
    <w:rsid w:val="00020572"/>
    <w:rsid w:val="00024647"/>
    <w:rsid w:val="0002479A"/>
    <w:rsid w:val="00024CEF"/>
    <w:rsid w:val="000257A0"/>
    <w:rsid w:val="0002780D"/>
    <w:rsid w:val="00045B1C"/>
    <w:rsid w:val="00045C93"/>
    <w:rsid w:val="000463E9"/>
    <w:rsid w:val="00060FEE"/>
    <w:rsid w:val="00061519"/>
    <w:rsid w:val="00067B73"/>
    <w:rsid w:val="00072F45"/>
    <w:rsid w:val="000766B3"/>
    <w:rsid w:val="00087994"/>
    <w:rsid w:val="000879E9"/>
    <w:rsid w:val="00093B4F"/>
    <w:rsid w:val="000950B2"/>
    <w:rsid w:val="00097EAE"/>
    <w:rsid w:val="000A1E85"/>
    <w:rsid w:val="000A3760"/>
    <w:rsid w:val="000C2528"/>
    <w:rsid w:val="000C310E"/>
    <w:rsid w:val="000C31E8"/>
    <w:rsid w:val="000D739A"/>
    <w:rsid w:val="000E1448"/>
    <w:rsid w:val="000E240D"/>
    <w:rsid w:val="000E2D79"/>
    <w:rsid w:val="000E2E06"/>
    <w:rsid w:val="000E489A"/>
    <w:rsid w:val="000F1BBC"/>
    <w:rsid w:val="000F2917"/>
    <w:rsid w:val="000F3316"/>
    <w:rsid w:val="0010521F"/>
    <w:rsid w:val="00110F0A"/>
    <w:rsid w:val="00117390"/>
    <w:rsid w:val="001307FA"/>
    <w:rsid w:val="00133AEF"/>
    <w:rsid w:val="00135EF7"/>
    <w:rsid w:val="001363C5"/>
    <w:rsid w:val="00136883"/>
    <w:rsid w:val="00136AC6"/>
    <w:rsid w:val="00137CBD"/>
    <w:rsid w:val="00143284"/>
    <w:rsid w:val="00143C73"/>
    <w:rsid w:val="00147DCF"/>
    <w:rsid w:val="0015143E"/>
    <w:rsid w:val="00152579"/>
    <w:rsid w:val="00155A73"/>
    <w:rsid w:val="00156074"/>
    <w:rsid w:val="00157BCB"/>
    <w:rsid w:val="00163037"/>
    <w:rsid w:val="00163CF3"/>
    <w:rsid w:val="00175E9B"/>
    <w:rsid w:val="001835B1"/>
    <w:rsid w:val="0019090C"/>
    <w:rsid w:val="00190C28"/>
    <w:rsid w:val="0019210A"/>
    <w:rsid w:val="001930B3"/>
    <w:rsid w:val="001960D9"/>
    <w:rsid w:val="001A04D3"/>
    <w:rsid w:val="001A254D"/>
    <w:rsid w:val="001A792D"/>
    <w:rsid w:val="001B0FE6"/>
    <w:rsid w:val="001D5F67"/>
    <w:rsid w:val="001D7956"/>
    <w:rsid w:val="001E3BB4"/>
    <w:rsid w:val="001E4215"/>
    <w:rsid w:val="001F77E1"/>
    <w:rsid w:val="0020211A"/>
    <w:rsid w:val="00212527"/>
    <w:rsid w:val="0021632B"/>
    <w:rsid w:val="00222A87"/>
    <w:rsid w:val="00232288"/>
    <w:rsid w:val="00232714"/>
    <w:rsid w:val="0023461C"/>
    <w:rsid w:val="0023558F"/>
    <w:rsid w:val="00241F59"/>
    <w:rsid w:val="002429C0"/>
    <w:rsid w:val="002460D2"/>
    <w:rsid w:val="002528BF"/>
    <w:rsid w:val="00254BBB"/>
    <w:rsid w:val="00254FBF"/>
    <w:rsid w:val="0026322A"/>
    <w:rsid w:val="002647A7"/>
    <w:rsid w:val="00266190"/>
    <w:rsid w:val="00280443"/>
    <w:rsid w:val="0028189C"/>
    <w:rsid w:val="0028548C"/>
    <w:rsid w:val="00295CAE"/>
    <w:rsid w:val="00296652"/>
    <w:rsid w:val="00297B36"/>
    <w:rsid w:val="002A4E33"/>
    <w:rsid w:val="002A58E5"/>
    <w:rsid w:val="002B519D"/>
    <w:rsid w:val="002D0364"/>
    <w:rsid w:val="002D04A9"/>
    <w:rsid w:val="002D252D"/>
    <w:rsid w:val="002D2C5F"/>
    <w:rsid w:val="002D47C9"/>
    <w:rsid w:val="002D60BF"/>
    <w:rsid w:val="002D67F2"/>
    <w:rsid w:val="002D76A5"/>
    <w:rsid w:val="002E0C9C"/>
    <w:rsid w:val="002E2148"/>
    <w:rsid w:val="002E26D9"/>
    <w:rsid w:val="002E4727"/>
    <w:rsid w:val="002F0339"/>
    <w:rsid w:val="002F0360"/>
    <w:rsid w:val="002F0C8D"/>
    <w:rsid w:val="003016A6"/>
    <w:rsid w:val="00302EF1"/>
    <w:rsid w:val="00304EA6"/>
    <w:rsid w:val="00305724"/>
    <w:rsid w:val="0030584E"/>
    <w:rsid w:val="003130E7"/>
    <w:rsid w:val="00320260"/>
    <w:rsid w:val="0032103A"/>
    <w:rsid w:val="0032457B"/>
    <w:rsid w:val="00331433"/>
    <w:rsid w:val="00332806"/>
    <w:rsid w:val="003343F3"/>
    <w:rsid w:val="003514C8"/>
    <w:rsid w:val="00355BAE"/>
    <w:rsid w:val="00357A42"/>
    <w:rsid w:val="0036090B"/>
    <w:rsid w:val="00360B5F"/>
    <w:rsid w:val="00363574"/>
    <w:rsid w:val="00363A40"/>
    <w:rsid w:val="00365805"/>
    <w:rsid w:val="00366CF0"/>
    <w:rsid w:val="00366F52"/>
    <w:rsid w:val="00371AFA"/>
    <w:rsid w:val="00371D98"/>
    <w:rsid w:val="00380CD0"/>
    <w:rsid w:val="00381786"/>
    <w:rsid w:val="0038220E"/>
    <w:rsid w:val="003826BF"/>
    <w:rsid w:val="00382F7A"/>
    <w:rsid w:val="00384112"/>
    <w:rsid w:val="0038606B"/>
    <w:rsid w:val="003879D2"/>
    <w:rsid w:val="0039200E"/>
    <w:rsid w:val="00392A00"/>
    <w:rsid w:val="00396F8F"/>
    <w:rsid w:val="003A5CE2"/>
    <w:rsid w:val="003A739D"/>
    <w:rsid w:val="003B01DA"/>
    <w:rsid w:val="003B68D7"/>
    <w:rsid w:val="003C3CEE"/>
    <w:rsid w:val="003C7ED5"/>
    <w:rsid w:val="003D205C"/>
    <w:rsid w:val="003D242B"/>
    <w:rsid w:val="003D4CD3"/>
    <w:rsid w:val="003D4D9C"/>
    <w:rsid w:val="003D676E"/>
    <w:rsid w:val="003D7847"/>
    <w:rsid w:val="003E5253"/>
    <w:rsid w:val="003E5B7F"/>
    <w:rsid w:val="003E6D52"/>
    <w:rsid w:val="0040243E"/>
    <w:rsid w:val="004119DF"/>
    <w:rsid w:val="004129F5"/>
    <w:rsid w:val="00414A2A"/>
    <w:rsid w:val="0041717D"/>
    <w:rsid w:val="00420690"/>
    <w:rsid w:val="004210CB"/>
    <w:rsid w:val="00421690"/>
    <w:rsid w:val="004232F3"/>
    <w:rsid w:val="00423833"/>
    <w:rsid w:val="00430886"/>
    <w:rsid w:val="004355F9"/>
    <w:rsid w:val="00442707"/>
    <w:rsid w:val="00444FC4"/>
    <w:rsid w:val="00452BEB"/>
    <w:rsid w:val="004544B8"/>
    <w:rsid w:val="00455696"/>
    <w:rsid w:val="0045719E"/>
    <w:rsid w:val="00461261"/>
    <w:rsid w:val="0046161C"/>
    <w:rsid w:val="004659DC"/>
    <w:rsid w:val="004670D5"/>
    <w:rsid w:val="00472B8D"/>
    <w:rsid w:val="00474529"/>
    <w:rsid w:val="00487755"/>
    <w:rsid w:val="00493CF4"/>
    <w:rsid w:val="00494818"/>
    <w:rsid w:val="004977E2"/>
    <w:rsid w:val="004A6814"/>
    <w:rsid w:val="004A6AA6"/>
    <w:rsid w:val="004B2ACA"/>
    <w:rsid w:val="004B5376"/>
    <w:rsid w:val="004C43E9"/>
    <w:rsid w:val="004C66A2"/>
    <w:rsid w:val="004C7F69"/>
    <w:rsid w:val="004D283D"/>
    <w:rsid w:val="004D3042"/>
    <w:rsid w:val="004D7212"/>
    <w:rsid w:val="004D72AE"/>
    <w:rsid w:val="004F1CE6"/>
    <w:rsid w:val="004F1FB4"/>
    <w:rsid w:val="004F45EB"/>
    <w:rsid w:val="004F566E"/>
    <w:rsid w:val="004F5C97"/>
    <w:rsid w:val="004F611D"/>
    <w:rsid w:val="00505C0F"/>
    <w:rsid w:val="00507C79"/>
    <w:rsid w:val="00507F1F"/>
    <w:rsid w:val="0051092C"/>
    <w:rsid w:val="005211D7"/>
    <w:rsid w:val="005223BC"/>
    <w:rsid w:val="0052518B"/>
    <w:rsid w:val="00526E91"/>
    <w:rsid w:val="0052781D"/>
    <w:rsid w:val="00527DDC"/>
    <w:rsid w:val="00531BF8"/>
    <w:rsid w:val="00537568"/>
    <w:rsid w:val="00537D82"/>
    <w:rsid w:val="00541898"/>
    <w:rsid w:val="0054297A"/>
    <w:rsid w:val="005446F0"/>
    <w:rsid w:val="005447D0"/>
    <w:rsid w:val="0055001D"/>
    <w:rsid w:val="00562736"/>
    <w:rsid w:val="0056342F"/>
    <w:rsid w:val="0056368D"/>
    <w:rsid w:val="005660DA"/>
    <w:rsid w:val="00574EDE"/>
    <w:rsid w:val="00576D0E"/>
    <w:rsid w:val="005807D5"/>
    <w:rsid w:val="005809A7"/>
    <w:rsid w:val="005950EA"/>
    <w:rsid w:val="00597C11"/>
    <w:rsid w:val="00597DD3"/>
    <w:rsid w:val="005A50F0"/>
    <w:rsid w:val="005A6CDC"/>
    <w:rsid w:val="005B07F4"/>
    <w:rsid w:val="005B27A3"/>
    <w:rsid w:val="005C07B6"/>
    <w:rsid w:val="005C2FCE"/>
    <w:rsid w:val="005C6DA9"/>
    <w:rsid w:val="005D0239"/>
    <w:rsid w:val="005E12B4"/>
    <w:rsid w:val="005E53D2"/>
    <w:rsid w:val="005E63D1"/>
    <w:rsid w:val="005F1C16"/>
    <w:rsid w:val="005F21C2"/>
    <w:rsid w:val="005F24DF"/>
    <w:rsid w:val="005F639F"/>
    <w:rsid w:val="00600F1A"/>
    <w:rsid w:val="00601ED6"/>
    <w:rsid w:val="00603205"/>
    <w:rsid w:val="00603469"/>
    <w:rsid w:val="00604668"/>
    <w:rsid w:val="006127F8"/>
    <w:rsid w:val="006133EC"/>
    <w:rsid w:val="00620A97"/>
    <w:rsid w:val="0062333E"/>
    <w:rsid w:val="00625574"/>
    <w:rsid w:val="00627A75"/>
    <w:rsid w:val="006301D3"/>
    <w:rsid w:val="006327C0"/>
    <w:rsid w:val="00645402"/>
    <w:rsid w:val="00657F93"/>
    <w:rsid w:val="00662C07"/>
    <w:rsid w:val="006645CF"/>
    <w:rsid w:val="006710DB"/>
    <w:rsid w:val="006725A9"/>
    <w:rsid w:val="00675178"/>
    <w:rsid w:val="00675970"/>
    <w:rsid w:val="00677651"/>
    <w:rsid w:val="006806E7"/>
    <w:rsid w:val="00681265"/>
    <w:rsid w:val="00681D79"/>
    <w:rsid w:val="006833FB"/>
    <w:rsid w:val="00684F7D"/>
    <w:rsid w:val="00685004"/>
    <w:rsid w:val="00695441"/>
    <w:rsid w:val="00695DBF"/>
    <w:rsid w:val="006A0373"/>
    <w:rsid w:val="006A18D5"/>
    <w:rsid w:val="006A6099"/>
    <w:rsid w:val="006A63B0"/>
    <w:rsid w:val="006A68D6"/>
    <w:rsid w:val="006A778B"/>
    <w:rsid w:val="006B106C"/>
    <w:rsid w:val="006B42BF"/>
    <w:rsid w:val="006B7B59"/>
    <w:rsid w:val="006C0544"/>
    <w:rsid w:val="006C2D6B"/>
    <w:rsid w:val="006D059E"/>
    <w:rsid w:val="006D3633"/>
    <w:rsid w:val="006D37C6"/>
    <w:rsid w:val="006E2B65"/>
    <w:rsid w:val="006E2F87"/>
    <w:rsid w:val="006E3F5B"/>
    <w:rsid w:val="006E727F"/>
    <w:rsid w:val="006E7907"/>
    <w:rsid w:val="006F043E"/>
    <w:rsid w:val="006F4D72"/>
    <w:rsid w:val="006F5A71"/>
    <w:rsid w:val="006F68B8"/>
    <w:rsid w:val="006F79AD"/>
    <w:rsid w:val="007030B3"/>
    <w:rsid w:val="00704231"/>
    <w:rsid w:val="00704505"/>
    <w:rsid w:val="00705DD9"/>
    <w:rsid w:val="00707246"/>
    <w:rsid w:val="00716749"/>
    <w:rsid w:val="007203FC"/>
    <w:rsid w:val="00721E26"/>
    <w:rsid w:val="0072277D"/>
    <w:rsid w:val="00724499"/>
    <w:rsid w:val="007265EE"/>
    <w:rsid w:val="00727AA1"/>
    <w:rsid w:val="007324AF"/>
    <w:rsid w:val="00734AD3"/>
    <w:rsid w:val="00735505"/>
    <w:rsid w:val="00736699"/>
    <w:rsid w:val="00752FCF"/>
    <w:rsid w:val="0075494E"/>
    <w:rsid w:val="0076027B"/>
    <w:rsid w:val="0076159C"/>
    <w:rsid w:val="0076716A"/>
    <w:rsid w:val="0076741E"/>
    <w:rsid w:val="00767B50"/>
    <w:rsid w:val="007760AA"/>
    <w:rsid w:val="00781241"/>
    <w:rsid w:val="0078373A"/>
    <w:rsid w:val="0078527E"/>
    <w:rsid w:val="00787F57"/>
    <w:rsid w:val="0079330F"/>
    <w:rsid w:val="007957BB"/>
    <w:rsid w:val="007A049D"/>
    <w:rsid w:val="007A55F7"/>
    <w:rsid w:val="007A5A80"/>
    <w:rsid w:val="007A5B77"/>
    <w:rsid w:val="007B0176"/>
    <w:rsid w:val="007B04D7"/>
    <w:rsid w:val="007B3466"/>
    <w:rsid w:val="007C0AB3"/>
    <w:rsid w:val="007C14E6"/>
    <w:rsid w:val="007C26FF"/>
    <w:rsid w:val="007C5A1D"/>
    <w:rsid w:val="007C67A9"/>
    <w:rsid w:val="007C6D05"/>
    <w:rsid w:val="007E0B25"/>
    <w:rsid w:val="007E2EC3"/>
    <w:rsid w:val="007E4068"/>
    <w:rsid w:val="007E698E"/>
    <w:rsid w:val="007E76CB"/>
    <w:rsid w:val="007F0768"/>
    <w:rsid w:val="007F18D5"/>
    <w:rsid w:val="007F3AD4"/>
    <w:rsid w:val="007F7F40"/>
    <w:rsid w:val="00800347"/>
    <w:rsid w:val="00803E19"/>
    <w:rsid w:val="00804E96"/>
    <w:rsid w:val="0080779D"/>
    <w:rsid w:val="00815F34"/>
    <w:rsid w:val="00825843"/>
    <w:rsid w:val="00831ED7"/>
    <w:rsid w:val="00831FCB"/>
    <w:rsid w:val="00836149"/>
    <w:rsid w:val="00837128"/>
    <w:rsid w:val="00841780"/>
    <w:rsid w:val="00847366"/>
    <w:rsid w:val="0084762B"/>
    <w:rsid w:val="00847B45"/>
    <w:rsid w:val="00852D67"/>
    <w:rsid w:val="00853D75"/>
    <w:rsid w:val="00855C75"/>
    <w:rsid w:val="0085717C"/>
    <w:rsid w:val="00857852"/>
    <w:rsid w:val="008626BD"/>
    <w:rsid w:val="008644FA"/>
    <w:rsid w:val="008713BE"/>
    <w:rsid w:val="008734B0"/>
    <w:rsid w:val="008766A9"/>
    <w:rsid w:val="00882AF0"/>
    <w:rsid w:val="00884055"/>
    <w:rsid w:val="00884167"/>
    <w:rsid w:val="00892C20"/>
    <w:rsid w:val="008A0304"/>
    <w:rsid w:val="008A2454"/>
    <w:rsid w:val="008A3349"/>
    <w:rsid w:val="008A6855"/>
    <w:rsid w:val="008B079D"/>
    <w:rsid w:val="008B572A"/>
    <w:rsid w:val="008D145E"/>
    <w:rsid w:val="008D265E"/>
    <w:rsid w:val="008D32B2"/>
    <w:rsid w:val="008D4459"/>
    <w:rsid w:val="008E09CD"/>
    <w:rsid w:val="008E2C2F"/>
    <w:rsid w:val="008E2F0A"/>
    <w:rsid w:val="008E3270"/>
    <w:rsid w:val="008F3599"/>
    <w:rsid w:val="00901CA1"/>
    <w:rsid w:val="009042B9"/>
    <w:rsid w:val="009050A2"/>
    <w:rsid w:val="00910D72"/>
    <w:rsid w:val="00914337"/>
    <w:rsid w:val="0091790A"/>
    <w:rsid w:val="00921AF4"/>
    <w:rsid w:val="00922E18"/>
    <w:rsid w:val="00925F40"/>
    <w:rsid w:val="00931800"/>
    <w:rsid w:val="00931C09"/>
    <w:rsid w:val="00932DFF"/>
    <w:rsid w:val="00932EF9"/>
    <w:rsid w:val="009448E6"/>
    <w:rsid w:val="00947F52"/>
    <w:rsid w:val="0095120E"/>
    <w:rsid w:val="009543A3"/>
    <w:rsid w:val="00955697"/>
    <w:rsid w:val="00956268"/>
    <w:rsid w:val="00956D02"/>
    <w:rsid w:val="00960A3D"/>
    <w:rsid w:val="00960BF2"/>
    <w:rsid w:val="00961EE1"/>
    <w:rsid w:val="00962833"/>
    <w:rsid w:val="00963F5B"/>
    <w:rsid w:val="009645F2"/>
    <w:rsid w:val="00966DC3"/>
    <w:rsid w:val="009719E3"/>
    <w:rsid w:val="00972501"/>
    <w:rsid w:val="009758DB"/>
    <w:rsid w:val="009778FF"/>
    <w:rsid w:val="00983D1A"/>
    <w:rsid w:val="00985C78"/>
    <w:rsid w:val="009931E5"/>
    <w:rsid w:val="009A2C75"/>
    <w:rsid w:val="009A4B82"/>
    <w:rsid w:val="009A71F8"/>
    <w:rsid w:val="009A7274"/>
    <w:rsid w:val="009A743C"/>
    <w:rsid w:val="009B1078"/>
    <w:rsid w:val="009B135F"/>
    <w:rsid w:val="009B1ACF"/>
    <w:rsid w:val="009B7486"/>
    <w:rsid w:val="009C0BAB"/>
    <w:rsid w:val="009C1134"/>
    <w:rsid w:val="009C1A52"/>
    <w:rsid w:val="009C413C"/>
    <w:rsid w:val="009D1027"/>
    <w:rsid w:val="009D28C6"/>
    <w:rsid w:val="009D386C"/>
    <w:rsid w:val="009E207B"/>
    <w:rsid w:val="009E3F4D"/>
    <w:rsid w:val="009F1B30"/>
    <w:rsid w:val="009F2B46"/>
    <w:rsid w:val="009F2CBA"/>
    <w:rsid w:val="009F313D"/>
    <w:rsid w:val="009F38CB"/>
    <w:rsid w:val="009F52BB"/>
    <w:rsid w:val="009F59B4"/>
    <w:rsid w:val="009F733C"/>
    <w:rsid w:val="00A144AF"/>
    <w:rsid w:val="00A24C46"/>
    <w:rsid w:val="00A31F78"/>
    <w:rsid w:val="00A325DE"/>
    <w:rsid w:val="00A32910"/>
    <w:rsid w:val="00A329C5"/>
    <w:rsid w:val="00A3366D"/>
    <w:rsid w:val="00A3567A"/>
    <w:rsid w:val="00A37F33"/>
    <w:rsid w:val="00A44A87"/>
    <w:rsid w:val="00A47549"/>
    <w:rsid w:val="00A51C3B"/>
    <w:rsid w:val="00A53DCC"/>
    <w:rsid w:val="00A56E0E"/>
    <w:rsid w:val="00A6487F"/>
    <w:rsid w:val="00A64B5F"/>
    <w:rsid w:val="00A7043B"/>
    <w:rsid w:val="00A734DF"/>
    <w:rsid w:val="00A7365E"/>
    <w:rsid w:val="00A74E53"/>
    <w:rsid w:val="00A74FBE"/>
    <w:rsid w:val="00A85B01"/>
    <w:rsid w:val="00A86EC5"/>
    <w:rsid w:val="00A90AE4"/>
    <w:rsid w:val="00A95D8A"/>
    <w:rsid w:val="00A95E5E"/>
    <w:rsid w:val="00A96AA5"/>
    <w:rsid w:val="00A9773B"/>
    <w:rsid w:val="00AA0648"/>
    <w:rsid w:val="00AA19D1"/>
    <w:rsid w:val="00AA1C3B"/>
    <w:rsid w:val="00AA5904"/>
    <w:rsid w:val="00AB1B19"/>
    <w:rsid w:val="00AB25DD"/>
    <w:rsid w:val="00AB491B"/>
    <w:rsid w:val="00AC0FF6"/>
    <w:rsid w:val="00AC2222"/>
    <w:rsid w:val="00AD0332"/>
    <w:rsid w:val="00AD03B8"/>
    <w:rsid w:val="00AD0936"/>
    <w:rsid w:val="00AE334B"/>
    <w:rsid w:val="00AE3F29"/>
    <w:rsid w:val="00AE7575"/>
    <w:rsid w:val="00AF2146"/>
    <w:rsid w:val="00B007C9"/>
    <w:rsid w:val="00B01446"/>
    <w:rsid w:val="00B0214E"/>
    <w:rsid w:val="00B04304"/>
    <w:rsid w:val="00B06218"/>
    <w:rsid w:val="00B071BD"/>
    <w:rsid w:val="00B123E2"/>
    <w:rsid w:val="00B1555C"/>
    <w:rsid w:val="00B17639"/>
    <w:rsid w:val="00B226E8"/>
    <w:rsid w:val="00B2585F"/>
    <w:rsid w:val="00B27D9C"/>
    <w:rsid w:val="00B319A5"/>
    <w:rsid w:val="00B41901"/>
    <w:rsid w:val="00B450D3"/>
    <w:rsid w:val="00B5124C"/>
    <w:rsid w:val="00B54C48"/>
    <w:rsid w:val="00B618DC"/>
    <w:rsid w:val="00B61CB0"/>
    <w:rsid w:val="00B62737"/>
    <w:rsid w:val="00B627CB"/>
    <w:rsid w:val="00B640F4"/>
    <w:rsid w:val="00B66437"/>
    <w:rsid w:val="00B7153E"/>
    <w:rsid w:val="00B7228F"/>
    <w:rsid w:val="00B736AC"/>
    <w:rsid w:val="00B74F8E"/>
    <w:rsid w:val="00B76027"/>
    <w:rsid w:val="00B76FEC"/>
    <w:rsid w:val="00B8000B"/>
    <w:rsid w:val="00B80ABE"/>
    <w:rsid w:val="00B81972"/>
    <w:rsid w:val="00B856CA"/>
    <w:rsid w:val="00B92A18"/>
    <w:rsid w:val="00B93D92"/>
    <w:rsid w:val="00B94DCD"/>
    <w:rsid w:val="00B9517D"/>
    <w:rsid w:val="00B9646D"/>
    <w:rsid w:val="00B96503"/>
    <w:rsid w:val="00BA0601"/>
    <w:rsid w:val="00BA7335"/>
    <w:rsid w:val="00BB00F9"/>
    <w:rsid w:val="00BB751B"/>
    <w:rsid w:val="00BC327B"/>
    <w:rsid w:val="00BC4C42"/>
    <w:rsid w:val="00BC5F63"/>
    <w:rsid w:val="00BD0FC9"/>
    <w:rsid w:val="00BD22C4"/>
    <w:rsid w:val="00BD4A45"/>
    <w:rsid w:val="00BD56CC"/>
    <w:rsid w:val="00BE2FA4"/>
    <w:rsid w:val="00BE3B37"/>
    <w:rsid w:val="00BF0B58"/>
    <w:rsid w:val="00BF2565"/>
    <w:rsid w:val="00BF336E"/>
    <w:rsid w:val="00BF3E42"/>
    <w:rsid w:val="00BF4047"/>
    <w:rsid w:val="00BF4851"/>
    <w:rsid w:val="00BF7F03"/>
    <w:rsid w:val="00C00EAC"/>
    <w:rsid w:val="00C1013E"/>
    <w:rsid w:val="00C10D76"/>
    <w:rsid w:val="00C15E24"/>
    <w:rsid w:val="00C1787B"/>
    <w:rsid w:val="00C24C5B"/>
    <w:rsid w:val="00C30EFA"/>
    <w:rsid w:val="00C42C9B"/>
    <w:rsid w:val="00C43EBB"/>
    <w:rsid w:val="00C55ACD"/>
    <w:rsid w:val="00C572ED"/>
    <w:rsid w:val="00C61E54"/>
    <w:rsid w:val="00C628EA"/>
    <w:rsid w:val="00C62A5C"/>
    <w:rsid w:val="00C64731"/>
    <w:rsid w:val="00C65260"/>
    <w:rsid w:val="00C87D02"/>
    <w:rsid w:val="00C90A6F"/>
    <w:rsid w:val="00C9260D"/>
    <w:rsid w:val="00C94B82"/>
    <w:rsid w:val="00CA533C"/>
    <w:rsid w:val="00CB6905"/>
    <w:rsid w:val="00CC18EC"/>
    <w:rsid w:val="00CC3631"/>
    <w:rsid w:val="00CC6202"/>
    <w:rsid w:val="00CC6E4F"/>
    <w:rsid w:val="00CD1A84"/>
    <w:rsid w:val="00CD6D99"/>
    <w:rsid w:val="00CD6F47"/>
    <w:rsid w:val="00CE6D02"/>
    <w:rsid w:val="00CF010E"/>
    <w:rsid w:val="00CF6129"/>
    <w:rsid w:val="00CF784F"/>
    <w:rsid w:val="00CF7BB4"/>
    <w:rsid w:val="00CF7EAB"/>
    <w:rsid w:val="00D0306F"/>
    <w:rsid w:val="00D0367E"/>
    <w:rsid w:val="00D04EA9"/>
    <w:rsid w:val="00D07AD0"/>
    <w:rsid w:val="00D1766F"/>
    <w:rsid w:val="00D2071D"/>
    <w:rsid w:val="00D21E6D"/>
    <w:rsid w:val="00D32FA9"/>
    <w:rsid w:val="00D41F59"/>
    <w:rsid w:val="00D42060"/>
    <w:rsid w:val="00D436EB"/>
    <w:rsid w:val="00D44F6C"/>
    <w:rsid w:val="00D53536"/>
    <w:rsid w:val="00D56322"/>
    <w:rsid w:val="00D56F39"/>
    <w:rsid w:val="00D6228F"/>
    <w:rsid w:val="00D63C65"/>
    <w:rsid w:val="00D65C73"/>
    <w:rsid w:val="00D67960"/>
    <w:rsid w:val="00D71F7A"/>
    <w:rsid w:val="00D75B66"/>
    <w:rsid w:val="00D76B14"/>
    <w:rsid w:val="00D77571"/>
    <w:rsid w:val="00D8526E"/>
    <w:rsid w:val="00D86AD1"/>
    <w:rsid w:val="00D920D1"/>
    <w:rsid w:val="00D944B2"/>
    <w:rsid w:val="00D9630B"/>
    <w:rsid w:val="00D96CC9"/>
    <w:rsid w:val="00D973F8"/>
    <w:rsid w:val="00DA120A"/>
    <w:rsid w:val="00DA1ECA"/>
    <w:rsid w:val="00DA51C9"/>
    <w:rsid w:val="00DB0E54"/>
    <w:rsid w:val="00DB152D"/>
    <w:rsid w:val="00DB546D"/>
    <w:rsid w:val="00DB5822"/>
    <w:rsid w:val="00DC0436"/>
    <w:rsid w:val="00DC0BAE"/>
    <w:rsid w:val="00DC2733"/>
    <w:rsid w:val="00DC3C95"/>
    <w:rsid w:val="00DC41C9"/>
    <w:rsid w:val="00DD71BB"/>
    <w:rsid w:val="00DD7576"/>
    <w:rsid w:val="00DE462E"/>
    <w:rsid w:val="00DF336B"/>
    <w:rsid w:val="00DF3863"/>
    <w:rsid w:val="00DF3EA8"/>
    <w:rsid w:val="00DF5C79"/>
    <w:rsid w:val="00DF666C"/>
    <w:rsid w:val="00E039D8"/>
    <w:rsid w:val="00E07B5C"/>
    <w:rsid w:val="00E11531"/>
    <w:rsid w:val="00E12D14"/>
    <w:rsid w:val="00E13A8D"/>
    <w:rsid w:val="00E169B1"/>
    <w:rsid w:val="00E22CC5"/>
    <w:rsid w:val="00E22DC1"/>
    <w:rsid w:val="00E23346"/>
    <w:rsid w:val="00E2430B"/>
    <w:rsid w:val="00E24867"/>
    <w:rsid w:val="00E25660"/>
    <w:rsid w:val="00E25D5F"/>
    <w:rsid w:val="00E26CC7"/>
    <w:rsid w:val="00E26E9F"/>
    <w:rsid w:val="00E2740E"/>
    <w:rsid w:val="00E30A2B"/>
    <w:rsid w:val="00E32659"/>
    <w:rsid w:val="00E330E1"/>
    <w:rsid w:val="00E35464"/>
    <w:rsid w:val="00E471EB"/>
    <w:rsid w:val="00E4732B"/>
    <w:rsid w:val="00E5640E"/>
    <w:rsid w:val="00E62990"/>
    <w:rsid w:val="00E63C57"/>
    <w:rsid w:val="00E65725"/>
    <w:rsid w:val="00E71A3A"/>
    <w:rsid w:val="00E75363"/>
    <w:rsid w:val="00E834E2"/>
    <w:rsid w:val="00E87766"/>
    <w:rsid w:val="00E915A5"/>
    <w:rsid w:val="00E9311D"/>
    <w:rsid w:val="00EA0D5D"/>
    <w:rsid w:val="00EA1DC6"/>
    <w:rsid w:val="00EA268B"/>
    <w:rsid w:val="00EA2B7A"/>
    <w:rsid w:val="00EA49E0"/>
    <w:rsid w:val="00EA552F"/>
    <w:rsid w:val="00EA67A3"/>
    <w:rsid w:val="00EA74B9"/>
    <w:rsid w:val="00EB4713"/>
    <w:rsid w:val="00EB5F66"/>
    <w:rsid w:val="00EC144F"/>
    <w:rsid w:val="00EC23E6"/>
    <w:rsid w:val="00EC2EFE"/>
    <w:rsid w:val="00EC4469"/>
    <w:rsid w:val="00ED1F1E"/>
    <w:rsid w:val="00EE1C9D"/>
    <w:rsid w:val="00EE3ACD"/>
    <w:rsid w:val="00EE4979"/>
    <w:rsid w:val="00EF513D"/>
    <w:rsid w:val="00F01196"/>
    <w:rsid w:val="00F01BD0"/>
    <w:rsid w:val="00F01F2D"/>
    <w:rsid w:val="00F038C0"/>
    <w:rsid w:val="00F06738"/>
    <w:rsid w:val="00F10335"/>
    <w:rsid w:val="00F1341B"/>
    <w:rsid w:val="00F14315"/>
    <w:rsid w:val="00F1597A"/>
    <w:rsid w:val="00F15D3C"/>
    <w:rsid w:val="00F15DB8"/>
    <w:rsid w:val="00F17B5A"/>
    <w:rsid w:val="00F25407"/>
    <w:rsid w:val="00F26158"/>
    <w:rsid w:val="00F32E96"/>
    <w:rsid w:val="00F362BE"/>
    <w:rsid w:val="00F370F9"/>
    <w:rsid w:val="00F40156"/>
    <w:rsid w:val="00F43B73"/>
    <w:rsid w:val="00F44539"/>
    <w:rsid w:val="00F44AA1"/>
    <w:rsid w:val="00F44B03"/>
    <w:rsid w:val="00F46ACA"/>
    <w:rsid w:val="00F530F3"/>
    <w:rsid w:val="00F55797"/>
    <w:rsid w:val="00F55829"/>
    <w:rsid w:val="00F57D49"/>
    <w:rsid w:val="00F617F2"/>
    <w:rsid w:val="00F71449"/>
    <w:rsid w:val="00F72AF1"/>
    <w:rsid w:val="00F81EF3"/>
    <w:rsid w:val="00F83E45"/>
    <w:rsid w:val="00F84638"/>
    <w:rsid w:val="00F84778"/>
    <w:rsid w:val="00F84E9F"/>
    <w:rsid w:val="00F85C7C"/>
    <w:rsid w:val="00F90B06"/>
    <w:rsid w:val="00FA0777"/>
    <w:rsid w:val="00FA313A"/>
    <w:rsid w:val="00FA349F"/>
    <w:rsid w:val="00FB4D55"/>
    <w:rsid w:val="00FB6958"/>
    <w:rsid w:val="00FC1BFD"/>
    <w:rsid w:val="00FC2F45"/>
    <w:rsid w:val="00FC5127"/>
    <w:rsid w:val="00FC7F4F"/>
    <w:rsid w:val="00FD4BB7"/>
    <w:rsid w:val="00FD4C6E"/>
    <w:rsid w:val="00FD65B8"/>
    <w:rsid w:val="00FE1F30"/>
    <w:rsid w:val="00FE2DE3"/>
    <w:rsid w:val="00FE4880"/>
    <w:rsid w:val="00FE73BC"/>
    <w:rsid w:val="01D743EA"/>
    <w:rsid w:val="046E247F"/>
    <w:rsid w:val="07F34432"/>
    <w:rsid w:val="08754477"/>
    <w:rsid w:val="0B7935C6"/>
    <w:rsid w:val="0DCE33A9"/>
    <w:rsid w:val="0FD94E91"/>
    <w:rsid w:val="11D451E1"/>
    <w:rsid w:val="147313A9"/>
    <w:rsid w:val="16670770"/>
    <w:rsid w:val="19FB0CBC"/>
    <w:rsid w:val="1B2A7C8E"/>
    <w:rsid w:val="1B626BCC"/>
    <w:rsid w:val="1C5B5A42"/>
    <w:rsid w:val="1D883103"/>
    <w:rsid w:val="1E7E464C"/>
    <w:rsid w:val="1E961143"/>
    <w:rsid w:val="1F5A4A52"/>
    <w:rsid w:val="1F6E5975"/>
    <w:rsid w:val="221C4A98"/>
    <w:rsid w:val="234E6301"/>
    <w:rsid w:val="23691703"/>
    <w:rsid w:val="25645BAF"/>
    <w:rsid w:val="25834DF3"/>
    <w:rsid w:val="27343A60"/>
    <w:rsid w:val="27671FE8"/>
    <w:rsid w:val="27884400"/>
    <w:rsid w:val="29C74114"/>
    <w:rsid w:val="2A6368F8"/>
    <w:rsid w:val="2E905A1F"/>
    <w:rsid w:val="30494B08"/>
    <w:rsid w:val="33A21F21"/>
    <w:rsid w:val="37ED7A3F"/>
    <w:rsid w:val="3AD11D69"/>
    <w:rsid w:val="3EE82A33"/>
    <w:rsid w:val="40340056"/>
    <w:rsid w:val="40C25B51"/>
    <w:rsid w:val="426D0CD6"/>
    <w:rsid w:val="43F018CF"/>
    <w:rsid w:val="44AB41BB"/>
    <w:rsid w:val="46F7690C"/>
    <w:rsid w:val="47F342E1"/>
    <w:rsid w:val="4B956F5E"/>
    <w:rsid w:val="4E14172D"/>
    <w:rsid w:val="4FCC1BF6"/>
    <w:rsid w:val="50271F23"/>
    <w:rsid w:val="51172D37"/>
    <w:rsid w:val="519F31FB"/>
    <w:rsid w:val="56AD7CDE"/>
    <w:rsid w:val="57281EB1"/>
    <w:rsid w:val="57993591"/>
    <w:rsid w:val="5846521D"/>
    <w:rsid w:val="58CF2DD9"/>
    <w:rsid w:val="5A6A07A1"/>
    <w:rsid w:val="5C0C3399"/>
    <w:rsid w:val="5FDC63D3"/>
    <w:rsid w:val="610B616C"/>
    <w:rsid w:val="616F3660"/>
    <w:rsid w:val="65673C1B"/>
    <w:rsid w:val="699A3CA4"/>
    <w:rsid w:val="6ADA7ABC"/>
    <w:rsid w:val="6BCD2348"/>
    <w:rsid w:val="71D943F6"/>
    <w:rsid w:val="739D75BE"/>
    <w:rsid w:val="74404150"/>
    <w:rsid w:val="75CE2708"/>
    <w:rsid w:val="77F41EEC"/>
    <w:rsid w:val="79C95DBD"/>
    <w:rsid w:val="7A8847C1"/>
    <w:rsid w:val="7AAC16F7"/>
    <w:rsid w:val="7AFE1DE7"/>
    <w:rsid w:val="7B24133B"/>
    <w:rsid w:val="7C86358B"/>
    <w:rsid w:val="7E80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D3464"/>
  <w15:docId w15:val="{8A4FC5E2-5606-485A-A045-D7F63192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关于全校2008年女教职工健康体检的通知</dc:title>
  <dc:creator>CN=郭万保/OU=办公室/OU=山东理工大学/O=sdlg</dc:creator>
  <cp:lastModifiedBy>gh</cp:lastModifiedBy>
  <cp:revision>4</cp:revision>
  <cp:lastPrinted>2019-03-13T07:28:00Z</cp:lastPrinted>
  <dcterms:created xsi:type="dcterms:W3CDTF">2023-10-26T01:59:00Z</dcterms:created>
  <dcterms:modified xsi:type="dcterms:W3CDTF">2023-10-26T02:03:00Z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CC7D0F727F644939A8AC76CE09A8A3F8_12</vt:lpwstr>
  </property>
</Properties>
</file>