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AC43">
      <w:pPr>
        <w:spacing w:line="540" w:lineRule="exact"/>
        <w:rPr>
          <w:rFonts w:eastAsia="黑体"/>
          <w:sz w:val="28"/>
          <w:szCs w:val="28"/>
        </w:rPr>
      </w:pPr>
      <w:r>
        <w:rPr>
          <w:rFonts w:eastAsia="黑体"/>
          <w:sz w:val="28"/>
          <w:szCs w:val="28"/>
        </w:rPr>
        <w:t>附件1</w:t>
      </w:r>
    </w:p>
    <w:tbl>
      <w:tblPr>
        <w:tblStyle w:val="6"/>
        <w:tblpPr w:leftFromText="180" w:rightFromText="180" w:vertAnchor="text" w:horzAnchor="page" w:tblpXSpec="center" w:tblpY="514"/>
        <w:tblOverlap w:val="never"/>
        <w:tblW w:w="9321" w:type="dxa"/>
        <w:jc w:val="center"/>
        <w:tblCellSpacing w:w="1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4664"/>
        <w:gridCol w:w="873"/>
        <w:gridCol w:w="2779"/>
      </w:tblGrid>
      <w:tr w14:paraId="3257D5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27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67E7A7B">
            <w:pPr>
              <w:widowControl/>
              <w:jc w:val="center"/>
              <w:rPr>
                <w:rFonts w:eastAsia="黑体"/>
                <w:color w:val="auto"/>
                <w:kern w:val="0"/>
                <w:sz w:val="28"/>
                <w:szCs w:val="28"/>
              </w:rPr>
            </w:pP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202</w:t>
            </w:r>
            <w:r>
              <w:rPr>
                <w:rFonts w:hint="eastAsia" w:eastAsia="黑体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eastAsia="黑体"/>
                <w:color w:val="auto"/>
                <w:kern w:val="0"/>
                <w:sz w:val="28"/>
                <w:szCs w:val="28"/>
              </w:rPr>
              <w:t>年女教职工体检时间安排</w:t>
            </w:r>
          </w:p>
          <w:p w14:paraId="65C841CA">
            <w:pPr>
              <w:widowControl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7C1EF3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44EA75">
            <w:pPr>
              <w:widowControl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4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15EBF6A">
            <w:pPr>
              <w:widowControl/>
              <w:jc w:val="left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>部门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152BB2">
            <w:pPr>
              <w:widowControl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>人数</w:t>
            </w:r>
          </w:p>
        </w:tc>
        <w:tc>
          <w:tcPr>
            <w:tcW w:w="27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738C3A">
            <w:pPr>
              <w:widowControl/>
              <w:jc w:val="center"/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b/>
                <w:bCs/>
                <w:color w:val="auto"/>
                <w:kern w:val="0"/>
                <w:sz w:val="28"/>
                <w:szCs w:val="28"/>
              </w:rPr>
              <w:t>体检时间</w:t>
            </w:r>
          </w:p>
        </w:tc>
      </w:tr>
      <w:tr w14:paraId="55F1C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7325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692C0D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离退休教职工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AC59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1387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F8302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4月11日</w:t>
            </w:r>
          </w:p>
        </w:tc>
      </w:tr>
      <w:tr w14:paraId="401D7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95B0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01B54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离退休工作处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36C0D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5C625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日-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4月11日</w:t>
            </w:r>
          </w:p>
        </w:tc>
      </w:tr>
      <w:tr w14:paraId="3BC538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00363B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3CD41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马克思主义学院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0B5493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8CA9C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4CEE8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363D93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CF090C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00526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3B44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F2B3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3771A0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B6A32C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党委（校长）办公室 法律事务室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32D22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BB0FA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01BC9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1776C68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94CEB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工会 工会妇委会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25295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51A36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DDFE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E4561C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4C528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高等教育研究院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5FF37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E981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507D1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393505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42C7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山东省职教师资培训中心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06BB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9A22A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097D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17C09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9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FE4F2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工程实训中心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E51A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3B75D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3F367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06892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CD42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数学与统计学院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3A310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7E61B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23E7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8EE131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ED231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电气与电子工程学院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D25992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576E3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4A74B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A6A001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747CA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材料科学与工程学院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A077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C81DD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2DF3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7266C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2D883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党委组织部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EAD94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7D9AEA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47C13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0678F0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F52331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党委统战部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F23B1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EB9B20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63D6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BBE8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ECB10A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党委宣传部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7BF8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B9076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7658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6F1C6B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16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298B4E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学生工作部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 xml:space="preserve"> 武装部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023C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A3338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460F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C260B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17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F04C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人力资源处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398834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D868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744E9C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6DF8C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18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75D318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人才工作处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D421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34D3D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8A0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B9004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CF3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淄博发展研究院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C86AC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8F1C75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13A9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1B9540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20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ABC460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交通与车辆工程学院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D75CF4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2B0EF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2CE4F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2CC6A7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BF2AD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经济学院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5B1BBD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B8D2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EB6E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BC2976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C37B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经济与管理学部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D3E5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8E5290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C8C46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C36606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C84EF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计算机科学与技术学院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011D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34C6F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9004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3D5671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31CB5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体育学院 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3BF687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E066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C66D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71CE4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92FF1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文学与新闻传播学院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94BD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96EA5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476B5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61481D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26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4A70EC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鲁泰纺织服装学院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71142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B1B5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FA15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181B53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27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B8A19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教师工作部、机关党委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EB30D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9E8CB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22A8C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B449CF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28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4EE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省纪委监委驻山东理工大学纪检组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199B6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B660F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1DD67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9DC4A8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29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E33FCE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研究生工作部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40A1E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3DE069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77B223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04C347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30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76D7D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社会科学处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33FC4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50CF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BF471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E8DF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F2F86B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科学技术处 省局共建办公室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C9E07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A715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70E98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6A0D8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C6CB1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发展规划处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4DF59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C6E0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CB704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2EC7F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85520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资产与实验设备管理处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4A2A2F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0A039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704FD1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55495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A097DB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审计处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D1F5BC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805C3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635B69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595C9BB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316D1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团委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DDBE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F418A5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B40EC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2DFF2D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36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7CE6592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农业工程与食品科学学院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1661C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CB8AD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3ADA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8E17A25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37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CDEDD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后勤管理处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362E64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205C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19A4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705A4F8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38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E15F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国际合作与交流处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E32B2C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5D52E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86EC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E51F8E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39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2CD2C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国际教育学院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AE1A2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F9668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61DDD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D3857A6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40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B3755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合作发展处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953A26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D2751A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68FC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EF0229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806C1C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建筑工程与空间信息学院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A1F6E0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96FB0B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624FD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78FDD5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E1362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音乐学院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73702E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23856B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9E032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D9A584A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23D80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信息化建设与管理处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8EC5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1A14A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2564B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4F23C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E837D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学术期刊编辑部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299D6F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EC9DF7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2737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1724240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0AB9B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创新创业学院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9F3E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DA373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3B69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4225514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46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12B8D9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202D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6663A5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28、29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7D8E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CD2A40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47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551274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外国语学院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50870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10D4BF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28、29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DE96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66F8B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48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D9BDA8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生命与医药学院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8DBE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89DA7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F716E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8F438D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49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EAAD2E7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教务处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B25D1F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B20C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4C340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F279AE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50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4E913E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教师教育学院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35FA7C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5B7782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14DAF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EBD5A7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EEEA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安全保卫处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5EC82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575A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7170D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37AA3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6AD7AB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化学化工学院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D3CE73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9649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46D817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5467B7B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B3F2CD6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分析测试中心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CBFC4F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520F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6B575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3C09BE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A21837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机械工程学院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CD922A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A2FBE6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FCA7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A836E89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B17CF8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计划财务处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23DA5B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D8A96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B664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D40B7F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56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CCCF74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资源与环境工程学院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F619F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5FFE09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B8A6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452065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57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0D04BF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图书馆、档案馆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615B63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918C37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2745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575F87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58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A497DD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物理与光电工程学院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1C5D5C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53D79B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4F099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03E1A7C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59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AAF940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继续教育学院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6721E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FC2FDD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2AC15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04BBAA3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60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D52C4B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山东省职业教育和产业人才研究院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4AB4C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1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276FD9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6A80E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18CA85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61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CAA5884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美术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eastAsia="zh-CN"/>
              </w:rPr>
              <w:t>与设计学院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963A49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682EA6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5A5A1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BA08D88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62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B26B3AF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齐文化研究院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695604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9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0F7024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0588E9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7948C42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63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BB0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现代农业装备研究院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EF1271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8D74FA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23B05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95C8D3D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64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45C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信息管理学院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917A85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CEC86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3F962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5D8C9CEE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  <w:t>65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05B70C0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 xml:space="preserve">校医院  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9578FA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B0F36C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日</w:t>
            </w:r>
          </w:p>
        </w:tc>
      </w:tr>
      <w:tr w14:paraId="16B0C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CellSpacing w:w="11" w:type="dxa"/>
          <w:jc w:val="center"/>
        </w:trPr>
        <w:tc>
          <w:tcPr>
            <w:tcW w:w="97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37DB5D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合计</w:t>
            </w:r>
          </w:p>
        </w:tc>
        <w:tc>
          <w:tcPr>
            <w:tcW w:w="4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5900E73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/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5F8606E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  <w:lang w:val="en-US" w:eastAsia="zh-CN"/>
              </w:rPr>
              <w:t>2734</w:t>
            </w:r>
          </w:p>
        </w:tc>
        <w:tc>
          <w:tcPr>
            <w:tcW w:w="27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378091E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/</w:t>
            </w:r>
          </w:p>
        </w:tc>
      </w:tr>
    </w:tbl>
    <w:p w14:paraId="4444E1DF">
      <w:pPr>
        <w:rPr>
          <w:rFonts w:eastAsia="黑体"/>
          <w:color w:val="000000"/>
          <w:sz w:val="28"/>
          <w:szCs w:val="28"/>
        </w:rPr>
      </w:pPr>
    </w:p>
    <w:p w14:paraId="48EFA9A9">
      <w:pPr>
        <w:spacing w:line="50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sectPr>
      <w:headerReference r:id="rId3" w:type="default"/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DCB48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kMzkyZDIyNmQ1NWUyYzg0NDUwOWRlYzU2YmVmODYifQ=="/>
  </w:docVars>
  <w:rsids>
    <w:rsidRoot w:val="00D42060"/>
    <w:rsid w:val="00000563"/>
    <w:rsid w:val="00003B81"/>
    <w:rsid w:val="000060B9"/>
    <w:rsid w:val="000070CF"/>
    <w:rsid w:val="000118B1"/>
    <w:rsid w:val="000125F1"/>
    <w:rsid w:val="00012BFE"/>
    <w:rsid w:val="00020572"/>
    <w:rsid w:val="00024647"/>
    <w:rsid w:val="0002479A"/>
    <w:rsid w:val="00024CEF"/>
    <w:rsid w:val="000257A0"/>
    <w:rsid w:val="0002780D"/>
    <w:rsid w:val="00045B1C"/>
    <w:rsid w:val="00045C93"/>
    <w:rsid w:val="00060FEE"/>
    <w:rsid w:val="00061519"/>
    <w:rsid w:val="00067B73"/>
    <w:rsid w:val="00072F45"/>
    <w:rsid w:val="000766B3"/>
    <w:rsid w:val="00087994"/>
    <w:rsid w:val="000879E9"/>
    <w:rsid w:val="00093B4F"/>
    <w:rsid w:val="000950B2"/>
    <w:rsid w:val="00097EAE"/>
    <w:rsid w:val="000A1E85"/>
    <w:rsid w:val="000A3760"/>
    <w:rsid w:val="000C2528"/>
    <w:rsid w:val="000C310E"/>
    <w:rsid w:val="000C31E8"/>
    <w:rsid w:val="000E1448"/>
    <w:rsid w:val="000E2D79"/>
    <w:rsid w:val="000E2E06"/>
    <w:rsid w:val="000E489A"/>
    <w:rsid w:val="000F1BBC"/>
    <w:rsid w:val="000F2917"/>
    <w:rsid w:val="000F3316"/>
    <w:rsid w:val="0010521F"/>
    <w:rsid w:val="00110F0A"/>
    <w:rsid w:val="00117390"/>
    <w:rsid w:val="001307FA"/>
    <w:rsid w:val="00133AEF"/>
    <w:rsid w:val="00135EF7"/>
    <w:rsid w:val="001363C5"/>
    <w:rsid w:val="00136883"/>
    <w:rsid w:val="00136AC6"/>
    <w:rsid w:val="00137CBD"/>
    <w:rsid w:val="00143284"/>
    <w:rsid w:val="00143C73"/>
    <w:rsid w:val="00147DCF"/>
    <w:rsid w:val="00152579"/>
    <w:rsid w:val="00155A73"/>
    <w:rsid w:val="00156074"/>
    <w:rsid w:val="00157BCB"/>
    <w:rsid w:val="00163037"/>
    <w:rsid w:val="00163CF3"/>
    <w:rsid w:val="00175E9B"/>
    <w:rsid w:val="001835B1"/>
    <w:rsid w:val="0019090C"/>
    <w:rsid w:val="00190C28"/>
    <w:rsid w:val="001930B3"/>
    <w:rsid w:val="001960D9"/>
    <w:rsid w:val="001A04D3"/>
    <w:rsid w:val="001A254D"/>
    <w:rsid w:val="001A792D"/>
    <w:rsid w:val="001B0FE6"/>
    <w:rsid w:val="001D5F67"/>
    <w:rsid w:val="001D7956"/>
    <w:rsid w:val="001E3BB4"/>
    <w:rsid w:val="001E4215"/>
    <w:rsid w:val="001F77E1"/>
    <w:rsid w:val="0020211A"/>
    <w:rsid w:val="00212527"/>
    <w:rsid w:val="0021632B"/>
    <w:rsid w:val="00222A87"/>
    <w:rsid w:val="00232288"/>
    <w:rsid w:val="00232714"/>
    <w:rsid w:val="0023461C"/>
    <w:rsid w:val="0023558F"/>
    <w:rsid w:val="00241F59"/>
    <w:rsid w:val="002429C0"/>
    <w:rsid w:val="002460D2"/>
    <w:rsid w:val="002528BF"/>
    <w:rsid w:val="00254BBB"/>
    <w:rsid w:val="00254FBF"/>
    <w:rsid w:val="0026322A"/>
    <w:rsid w:val="002647A7"/>
    <w:rsid w:val="00266190"/>
    <w:rsid w:val="00280443"/>
    <w:rsid w:val="0028189C"/>
    <w:rsid w:val="0028548C"/>
    <w:rsid w:val="00295CAE"/>
    <w:rsid w:val="00296652"/>
    <w:rsid w:val="002A4E33"/>
    <w:rsid w:val="002A58E5"/>
    <w:rsid w:val="002D0364"/>
    <w:rsid w:val="002D04A9"/>
    <w:rsid w:val="002D252D"/>
    <w:rsid w:val="002D2C5F"/>
    <w:rsid w:val="002D47C9"/>
    <w:rsid w:val="002D67F2"/>
    <w:rsid w:val="002D76A5"/>
    <w:rsid w:val="002E0C9C"/>
    <w:rsid w:val="002E2148"/>
    <w:rsid w:val="002E4727"/>
    <w:rsid w:val="002F0339"/>
    <w:rsid w:val="002F0360"/>
    <w:rsid w:val="002F0C8D"/>
    <w:rsid w:val="003016A6"/>
    <w:rsid w:val="00302EF1"/>
    <w:rsid w:val="00305724"/>
    <w:rsid w:val="0030584E"/>
    <w:rsid w:val="003130E7"/>
    <w:rsid w:val="00320260"/>
    <w:rsid w:val="0032103A"/>
    <w:rsid w:val="0032457B"/>
    <w:rsid w:val="00331433"/>
    <w:rsid w:val="00332806"/>
    <w:rsid w:val="003343F3"/>
    <w:rsid w:val="00355BAE"/>
    <w:rsid w:val="00357A42"/>
    <w:rsid w:val="0036090B"/>
    <w:rsid w:val="00360B5F"/>
    <w:rsid w:val="00363574"/>
    <w:rsid w:val="00363A40"/>
    <w:rsid w:val="00365805"/>
    <w:rsid w:val="00366CF0"/>
    <w:rsid w:val="00366F52"/>
    <w:rsid w:val="00371D98"/>
    <w:rsid w:val="00380CD0"/>
    <w:rsid w:val="00381786"/>
    <w:rsid w:val="0038220E"/>
    <w:rsid w:val="003826BF"/>
    <w:rsid w:val="00382F7A"/>
    <w:rsid w:val="00384112"/>
    <w:rsid w:val="0038606B"/>
    <w:rsid w:val="003879D2"/>
    <w:rsid w:val="0039200E"/>
    <w:rsid w:val="00396F8F"/>
    <w:rsid w:val="003A5CE2"/>
    <w:rsid w:val="003A739D"/>
    <w:rsid w:val="003B01DA"/>
    <w:rsid w:val="003B68D7"/>
    <w:rsid w:val="003D205C"/>
    <w:rsid w:val="003D242B"/>
    <w:rsid w:val="003D4CD3"/>
    <w:rsid w:val="003D4D9C"/>
    <w:rsid w:val="003D676E"/>
    <w:rsid w:val="003D7847"/>
    <w:rsid w:val="003E5253"/>
    <w:rsid w:val="003E5B7F"/>
    <w:rsid w:val="003E6D52"/>
    <w:rsid w:val="0040243E"/>
    <w:rsid w:val="004119DF"/>
    <w:rsid w:val="004129F5"/>
    <w:rsid w:val="00414A2A"/>
    <w:rsid w:val="0041717D"/>
    <w:rsid w:val="00420690"/>
    <w:rsid w:val="004210CB"/>
    <w:rsid w:val="00421690"/>
    <w:rsid w:val="004232F3"/>
    <w:rsid w:val="00423833"/>
    <w:rsid w:val="00430886"/>
    <w:rsid w:val="004355F9"/>
    <w:rsid w:val="00442707"/>
    <w:rsid w:val="00444FC4"/>
    <w:rsid w:val="00452BEB"/>
    <w:rsid w:val="004544B8"/>
    <w:rsid w:val="00455696"/>
    <w:rsid w:val="0045719E"/>
    <w:rsid w:val="00461261"/>
    <w:rsid w:val="0046161C"/>
    <w:rsid w:val="004670D5"/>
    <w:rsid w:val="00472B8D"/>
    <w:rsid w:val="00474529"/>
    <w:rsid w:val="00487755"/>
    <w:rsid w:val="00493CF4"/>
    <w:rsid w:val="00494818"/>
    <w:rsid w:val="004977E2"/>
    <w:rsid w:val="004B2ACA"/>
    <w:rsid w:val="004B5376"/>
    <w:rsid w:val="004C43E9"/>
    <w:rsid w:val="004C66A2"/>
    <w:rsid w:val="004C7F69"/>
    <w:rsid w:val="004D283D"/>
    <w:rsid w:val="004D3042"/>
    <w:rsid w:val="004D72AE"/>
    <w:rsid w:val="004F1CE6"/>
    <w:rsid w:val="004F1FB4"/>
    <w:rsid w:val="004F45EB"/>
    <w:rsid w:val="004F566E"/>
    <w:rsid w:val="004F5C97"/>
    <w:rsid w:val="004F611D"/>
    <w:rsid w:val="00505C0F"/>
    <w:rsid w:val="00507F1F"/>
    <w:rsid w:val="0051092C"/>
    <w:rsid w:val="005211D7"/>
    <w:rsid w:val="005223BC"/>
    <w:rsid w:val="0052518B"/>
    <w:rsid w:val="00526E91"/>
    <w:rsid w:val="0052781D"/>
    <w:rsid w:val="00527DDC"/>
    <w:rsid w:val="00537568"/>
    <w:rsid w:val="00537D82"/>
    <w:rsid w:val="00541898"/>
    <w:rsid w:val="0054297A"/>
    <w:rsid w:val="005447D0"/>
    <w:rsid w:val="0055001D"/>
    <w:rsid w:val="00562736"/>
    <w:rsid w:val="0056342F"/>
    <w:rsid w:val="0056368D"/>
    <w:rsid w:val="005660DA"/>
    <w:rsid w:val="00574EDE"/>
    <w:rsid w:val="005807D5"/>
    <w:rsid w:val="005809A7"/>
    <w:rsid w:val="005950EA"/>
    <w:rsid w:val="00597C11"/>
    <w:rsid w:val="00597DD3"/>
    <w:rsid w:val="005A50F0"/>
    <w:rsid w:val="005A6CDC"/>
    <w:rsid w:val="005B07F4"/>
    <w:rsid w:val="005C07B6"/>
    <w:rsid w:val="005C2FCE"/>
    <w:rsid w:val="005C6DA9"/>
    <w:rsid w:val="005E12B4"/>
    <w:rsid w:val="005E53D2"/>
    <w:rsid w:val="005E63D1"/>
    <w:rsid w:val="005F1C16"/>
    <w:rsid w:val="005F21C2"/>
    <w:rsid w:val="005F24DF"/>
    <w:rsid w:val="005F639F"/>
    <w:rsid w:val="00600F1A"/>
    <w:rsid w:val="00601ED6"/>
    <w:rsid w:val="00603469"/>
    <w:rsid w:val="00604668"/>
    <w:rsid w:val="006127F8"/>
    <w:rsid w:val="006133EC"/>
    <w:rsid w:val="0062333E"/>
    <w:rsid w:val="00625574"/>
    <w:rsid w:val="00627A75"/>
    <w:rsid w:val="00657F93"/>
    <w:rsid w:val="00662C07"/>
    <w:rsid w:val="006645CF"/>
    <w:rsid w:val="006710DB"/>
    <w:rsid w:val="006725A9"/>
    <w:rsid w:val="00675178"/>
    <w:rsid w:val="00677651"/>
    <w:rsid w:val="006806E7"/>
    <w:rsid w:val="00681D79"/>
    <w:rsid w:val="006833FB"/>
    <w:rsid w:val="00684F7D"/>
    <w:rsid w:val="00685004"/>
    <w:rsid w:val="00695441"/>
    <w:rsid w:val="00695DBF"/>
    <w:rsid w:val="006A0373"/>
    <w:rsid w:val="006A18D5"/>
    <w:rsid w:val="006A6099"/>
    <w:rsid w:val="006A63B0"/>
    <w:rsid w:val="006A68D6"/>
    <w:rsid w:val="006A778B"/>
    <w:rsid w:val="006B106C"/>
    <w:rsid w:val="006B42BF"/>
    <w:rsid w:val="006C0544"/>
    <w:rsid w:val="006C2D6B"/>
    <w:rsid w:val="006D059E"/>
    <w:rsid w:val="006D3633"/>
    <w:rsid w:val="006D37C6"/>
    <w:rsid w:val="006E2B65"/>
    <w:rsid w:val="006E2F87"/>
    <w:rsid w:val="006E3F5B"/>
    <w:rsid w:val="006E727F"/>
    <w:rsid w:val="006E7907"/>
    <w:rsid w:val="006F043E"/>
    <w:rsid w:val="006F4D72"/>
    <w:rsid w:val="006F5A71"/>
    <w:rsid w:val="006F68B8"/>
    <w:rsid w:val="006F79AD"/>
    <w:rsid w:val="00704231"/>
    <w:rsid w:val="00704505"/>
    <w:rsid w:val="00707246"/>
    <w:rsid w:val="00716749"/>
    <w:rsid w:val="007203FC"/>
    <w:rsid w:val="00721E26"/>
    <w:rsid w:val="0072277D"/>
    <w:rsid w:val="00724499"/>
    <w:rsid w:val="00727AA1"/>
    <w:rsid w:val="007324AF"/>
    <w:rsid w:val="00734AD3"/>
    <w:rsid w:val="00736699"/>
    <w:rsid w:val="00752FCF"/>
    <w:rsid w:val="0075494E"/>
    <w:rsid w:val="0076027B"/>
    <w:rsid w:val="0076159C"/>
    <w:rsid w:val="0076716A"/>
    <w:rsid w:val="0076741E"/>
    <w:rsid w:val="00767B50"/>
    <w:rsid w:val="007760AA"/>
    <w:rsid w:val="00781241"/>
    <w:rsid w:val="0078373A"/>
    <w:rsid w:val="0078527E"/>
    <w:rsid w:val="00787F57"/>
    <w:rsid w:val="0079330F"/>
    <w:rsid w:val="007957BB"/>
    <w:rsid w:val="007A049D"/>
    <w:rsid w:val="007A55F7"/>
    <w:rsid w:val="007A5A80"/>
    <w:rsid w:val="007A5B77"/>
    <w:rsid w:val="007B0176"/>
    <w:rsid w:val="007B04D7"/>
    <w:rsid w:val="007B3466"/>
    <w:rsid w:val="007C0AB3"/>
    <w:rsid w:val="007C14E6"/>
    <w:rsid w:val="007C26FF"/>
    <w:rsid w:val="007C5A1D"/>
    <w:rsid w:val="007C67A9"/>
    <w:rsid w:val="007C6D05"/>
    <w:rsid w:val="007E0B25"/>
    <w:rsid w:val="007E2EC3"/>
    <w:rsid w:val="007E4068"/>
    <w:rsid w:val="007E698E"/>
    <w:rsid w:val="007E76CB"/>
    <w:rsid w:val="007F0768"/>
    <w:rsid w:val="007F18D5"/>
    <w:rsid w:val="007F7F40"/>
    <w:rsid w:val="00800347"/>
    <w:rsid w:val="00803E19"/>
    <w:rsid w:val="00804E96"/>
    <w:rsid w:val="0080779D"/>
    <w:rsid w:val="00815F34"/>
    <w:rsid w:val="00825843"/>
    <w:rsid w:val="00831ED7"/>
    <w:rsid w:val="00831FCB"/>
    <w:rsid w:val="00836149"/>
    <w:rsid w:val="00837128"/>
    <w:rsid w:val="00841780"/>
    <w:rsid w:val="00847366"/>
    <w:rsid w:val="0084762B"/>
    <w:rsid w:val="00847B45"/>
    <w:rsid w:val="00852D67"/>
    <w:rsid w:val="00853D75"/>
    <w:rsid w:val="00855C75"/>
    <w:rsid w:val="0085717C"/>
    <w:rsid w:val="00857852"/>
    <w:rsid w:val="008626BD"/>
    <w:rsid w:val="008644FA"/>
    <w:rsid w:val="008713BE"/>
    <w:rsid w:val="008734B0"/>
    <w:rsid w:val="008766A9"/>
    <w:rsid w:val="00882AF0"/>
    <w:rsid w:val="00884167"/>
    <w:rsid w:val="00892C20"/>
    <w:rsid w:val="008A0304"/>
    <w:rsid w:val="008A3349"/>
    <w:rsid w:val="008A6855"/>
    <w:rsid w:val="008B079D"/>
    <w:rsid w:val="008B572A"/>
    <w:rsid w:val="008D145E"/>
    <w:rsid w:val="008D265E"/>
    <w:rsid w:val="008D32B2"/>
    <w:rsid w:val="008D4459"/>
    <w:rsid w:val="008E09CD"/>
    <w:rsid w:val="008E2F0A"/>
    <w:rsid w:val="008E3270"/>
    <w:rsid w:val="008F3599"/>
    <w:rsid w:val="00901CA1"/>
    <w:rsid w:val="009042B9"/>
    <w:rsid w:val="009050A2"/>
    <w:rsid w:val="00910D72"/>
    <w:rsid w:val="0091790A"/>
    <w:rsid w:val="00921AF4"/>
    <w:rsid w:val="00922E18"/>
    <w:rsid w:val="00925F40"/>
    <w:rsid w:val="00931800"/>
    <w:rsid w:val="00931C09"/>
    <w:rsid w:val="00932DFF"/>
    <w:rsid w:val="00932EF9"/>
    <w:rsid w:val="009448E6"/>
    <w:rsid w:val="00947F52"/>
    <w:rsid w:val="0095120E"/>
    <w:rsid w:val="009543A3"/>
    <w:rsid w:val="00955697"/>
    <w:rsid w:val="00956268"/>
    <w:rsid w:val="00956D02"/>
    <w:rsid w:val="00960A3D"/>
    <w:rsid w:val="00960BF2"/>
    <w:rsid w:val="00961EE1"/>
    <w:rsid w:val="00962833"/>
    <w:rsid w:val="009645F2"/>
    <w:rsid w:val="00966DC3"/>
    <w:rsid w:val="009719E3"/>
    <w:rsid w:val="00972501"/>
    <w:rsid w:val="009758DB"/>
    <w:rsid w:val="009778FF"/>
    <w:rsid w:val="00983D1A"/>
    <w:rsid w:val="00985C78"/>
    <w:rsid w:val="009931E5"/>
    <w:rsid w:val="009A2C75"/>
    <w:rsid w:val="009A4B82"/>
    <w:rsid w:val="009A71F8"/>
    <w:rsid w:val="009A7274"/>
    <w:rsid w:val="009A743C"/>
    <w:rsid w:val="009B1078"/>
    <w:rsid w:val="009B135F"/>
    <w:rsid w:val="009B1ACF"/>
    <w:rsid w:val="009B7486"/>
    <w:rsid w:val="009C0BAB"/>
    <w:rsid w:val="009C1134"/>
    <w:rsid w:val="009C1A52"/>
    <w:rsid w:val="009C413C"/>
    <w:rsid w:val="009D1027"/>
    <w:rsid w:val="009D386C"/>
    <w:rsid w:val="009E3F4D"/>
    <w:rsid w:val="009F1B30"/>
    <w:rsid w:val="009F2B46"/>
    <w:rsid w:val="009F2CBA"/>
    <w:rsid w:val="009F313D"/>
    <w:rsid w:val="009F59B4"/>
    <w:rsid w:val="009F733C"/>
    <w:rsid w:val="00A144AF"/>
    <w:rsid w:val="00A24C46"/>
    <w:rsid w:val="00A31F78"/>
    <w:rsid w:val="00A32910"/>
    <w:rsid w:val="00A329C5"/>
    <w:rsid w:val="00A37F33"/>
    <w:rsid w:val="00A44A87"/>
    <w:rsid w:val="00A47549"/>
    <w:rsid w:val="00A51C3B"/>
    <w:rsid w:val="00A56E0E"/>
    <w:rsid w:val="00A6487F"/>
    <w:rsid w:val="00A64B5F"/>
    <w:rsid w:val="00A7043B"/>
    <w:rsid w:val="00A734DF"/>
    <w:rsid w:val="00A7365E"/>
    <w:rsid w:val="00A74E53"/>
    <w:rsid w:val="00A74FBE"/>
    <w:rsid w:val="00A85B01"/>
    <w:rsid w:val="00A86EC5"/>
    <w:rsid w:val="00A90AE4"/>
    <w:rsid w:val="00A95D8A"/>
    <w:rsid w:val="00A95E5E"/>
    <w:rsid w:val="00A96AA5"/>
    <w:rsid w:val="00A9773B"/>
    <w:rsid w:val="00AA0648"/>
    <w:rsid w:val="00AA19D1"/>
    <w:rsid w:val="00AA5904"/>
    <w:rsid w:val="00AB1B19"/>
    <w:rsid w:val="00AB491B"/>
    <w:rsid w:val="00AC0FF6"/>
    <w:rsid w:val="00AC2222"/>
    <w:rsid w:val="00AD0332"/>
    <w:rsid w:val="00AD03B8"/>
    <w:rsid w:val="00AD0936"/>
    <w:rsid w:val="00AE334B"/>
    <w:rsid w:val="00AE3F29"/>
    <w:rsid w:val="00AE7575"/>
    <w:rsid w:val="00AF2146"/>
    <w:rsid w:val="00B007C9"/>
    <w:rsid w:val="00B01446"/>
    <w:rsid w:val="00B06218"/>
    <w:rsid w:val="00B071BD"/>
    <w:rsid w:val="00B123E2"/>
    <w:rsid w:val="00B1555C"/>
    <w:rsid w:val="00B17639"/>
    <w:rsid w:val="00B226E8"/>
    <w:rsid w:val="00B27D9C"/>
    <w:rsid w:val="00B319A5"/>
    <w:rsid w:val="00B41901"/>
    <w:rsid w:val="00B450D3"/>
    <w:rsid w:val="00B5124C"/>
    <w:rsid w:val="00B54C48"/>
    <w:rsid w:val="00B618DC"/>
    <w:rsid w:val="00B62737"/>
    <w:rsid w:val="00B627CB"/>
    <w:rsid w:val="00B640F4"/>
    <w:rsid w:val="00B66437"/>
    <w:rsid w:val="00B7153E"/>
    <w:rsid w:val="00B7228F"/>
    <w:rsid w:val="00B736AC"/>
    <w:rsid w:val="00B74F8E"/>
    <w:rsid w:val="00B76027"/>
    <w:rsid w:val="00B76FEC"/>
    <w:rsid w:val="00B8000B"/>
    <w:rsid w:val="00B80ABE"/>
    <w:rsid w:val="00B81972"/>
    <w:rsid w:val="00B856CA"/>
    <w:rsid w:val="00B92A18"/>
    <w:rsid w:val="00B93D92"/>
    <w:rsid w:val="00B94DCD"/>
    <w:rsid w:val="00B9517D"/>
    <w:rsid w:val="00B9646D"/>
    <w:rsid w:val="00B96503"/>
    <w:rsid w:val="00BA0601"/>
    <w:rsid w:val="00BA7335"/>
    <w:rsid w:val="00BB751B"/>
    <w:rsid w:val="00BC327B"/>
    <w:rsid w:val="00BC4C42"/>
    <w:rsid w:val="00BC5F63"/>
    <w:rsid w:val="00BD0FC9"/>
    <w:rsid w:val="00BD22C4"/>
    <w:rsid w:val="00BD4A45"/>
    <w:rsid w:val="00BD56CC"/>
    <w:rsid w:val="00BE2FA4"/>
    <w:rsid w:val="00BF2565"/>
    <w:rsid w:val="00BF336E"/>
    <w:rsid w:val="00BF3E42"/>
    <w:rsid w:val="00BF4851"/>
    <w:rsid w:val="00BF7F03"/>
    <w:rsid w:val="00C10D76"/>
    <w:rsid w:val="00C15E24"/>
    <w:rsid w:val="00C1787B"/>
    <w:rsid w:val="00C24C5B"/>
    <w:rsid w:val="00C30EFA"/>
    <w:rsid w:val="00C42C9B"/>
    <w:rsid w:val="00C572ED"/>
    <w:rsid w:val="00C61E54"/>
    <w:rsid w:val="00C62A5C"/>
    <w:rsid w:val="00C64731"/>
    <w:rsid w:val="00C65260"/>
    <w:rsid w:val="00C87D02"/>
    <w:rsid w:val="00C90A6F"/>
    <w:rsid w:val="00C9260D"/>
    <w:rsid w:val="00C94B82"/>
    <w:rsid w:val="00CA533C"/>
    <w:rsid w:val="00CB6905"/>
    <w:rsid w:val="00CC18EC"/>
    <w:rsid w:val="00CC6202"/>
    <w:rsid w:val="00CC6E4F"/>
    <w:rsid w:val="00CD1A84"/>
    <w:rsid w:val="00CD6D99"/>
    <w:rsid w:val="00CD6F47"/>
    <w:rsid w:val="00CE6D02"/>
    <w:rsid w:val="00CF010E"/>
    <w:rsid w:val="00CF6129"/>
    <w:rsid w:val="00CF784F"/>
    <w:rsid w:val="00CF7BB4"/>
    <w:rsid w:val="00CF7EAB"/>
    <w:rsid w:val="00D0306F"/>
    <w:rsid w:val="00D0367E"/>
    <w:rsid w:val="00D04EA9"/>
    <w:rsid w:val="00D1766F"/>
    <w:rsid w:val="00D2071D"/>
    <w:rsid w:val="00D21E6D"/>
    <w:rsid w:val="00D42060"/>
    <w:rsid w:val="00D436EB"/>
    <w:rsid w:val="00D53536"/>
    <w:rsid w:val="00D56322"/>
    <w:rsid w:val="00D56F39"/>
    <w:rsid w:val="00D6228F"/>
    <w:rsid w:val="00D63C65"/>
    <w:rsid w:val="00D65C73"/>
    <w:rsid w:val="00D67960"/>
    <w:rsid w:val="00D71F7A"/>
    <w:rsid w:val="00D75B66"/>
    <w:rsid w:val="00D76B14"/>
    <w:rsid w:val="00D77571"/>
    <w:rsid w:val="00D86AD1"/>
    <w:rsid w:val="00D920D1"/>
    <w:rsid w:val="00D944B2"/>
    <w:rsid w:val="00D96CC9"/>
    <w:rsid w:val="00D973F8"/>
    <w:rsid w:val="00DA120A"/>
    <w:rsid w:val="00DA1ECA"/>
    <w:rsid w:val="00DA51C9"/>
    <w:rsid w:val="00DB0E54"/>
    <w:rsid w:val="00DB152D"/>
    <w:rsid w:val="00DB546D"/>
    <w:rsid w:val="00DB5822"/>
    <w:rsid w:val="00DC0BAE"/>
    <w:rsid w:val="00DC2733"/>
    <w:rsid w:val="00DC3C95"/>
    <w:rsid w:val="00DC41C9"/>
    <w:rsid w:val="00DD71BB"/>
    <w:rsid w:val="00DD7576"/>
    <w:rsid w:val="00DE462E"/>
    <w:rsid w:val="00DF336B"/>
    <w:rsid w:val="00DF3863"/>
    <w:rsid w:val="00DF3EA8"/>
    <w:rsid w:val="00DF666C"/>
    <w:rsid w:val="00E07B5C"/>
    <w:rsid w:val="00E11531"/>
    <w:rsid w:val="00E12D14"/>
    <w:rsid w:val="00E13A8D"/>
    <w:rsid w:val="00E169B1"/>
    <w:rsid w:val="00E22CC5"/>
    <w:rsid w:val="00E22DC1"/>
    <w:rsid w:val="00E23346"/>
    <w:rsid w:val="00E25D5F"/>
    <w:rsid w:val="00E26CC7"/>
    <w:rsid w:val="00E26E9F"/>
    <w:rsid w:val="00E2740E"/>
    <w:rsid w:val="00E30A2B"/>
    <w:rsid w:val="00E32659"/>
    <w:rsid w:val="00E330E1"/>
    <w:rsid w:val="00E35464"/>
    <w:rsid w:val="00E471EB"/>
    <w:rsid w:val="00E4732B"/>
    <w:rsid w:val="00E5640E"/>
    <w:rsid w:val="00E63C57"/>
    <w:rsid w:val="00E65725"/>
    <w:rsid w:val="00E71A3A"/>
    <w:rsid w:val="00E75363"/>
    <w:rsid w:val="00E834E2"/>
    <w:rsid w:val="00E87766"/>
    <w:rsid w:val="00E915A5"/>
    <w:rsid w:val="00E9311D"/>
    <w:rsid w:val="00EA0D5D"/>
    <w:rsid w:val="00EA1DC6"/>
    <w:rsid w:val="00EA268B"/>
    <w:rsid w:val="00EA2B7A"/>
    <w:rsid w:val="00EA552F"/>
    <w:rsid w:val="00EA67A3"/>
    <w:rsid w:val="00EA74B9"/>
    <w:rsid w:val="00EB4713"/>
    <w:rsid w:val="00EB5F66"/>
    <w:rsid w:val="00EC144F"/>
    <w:rsid w:val="00EC23E6"/>
    <w:rsid w:val="00EC2EFE"/>
    <w:rsid w:val="00EC4469"/>
    <w:rsid w:val="00ED1F1E"/>
    <w:rsid w:val="00EE1C9D"/>
    <w:rsid w:val="00EE3ACD"/>
    <w:rsid w:val="00EF513D"/>
    <w:rsid w:val="00F01BD0"/>
    <w:rsid w:val="00F01F2D"/>
    <w:rsid w:val="00F038C0"/>
    <w:rsid w:val="00F06738"/>
    <w:rsid w:val="00F10335"/>
    <w:rsid w:val="00F1341B"/>
    <w:rsid w:val="00F1597A"/>
    <w:rsid w:val="00F15D3C"/>
    <w:rsid w:val="00F15DB8"/>
    <w:rsid w:val="00F17B5A"/>
    <w:rsid w:val="00F25407"/>
    <w:rsid w:val="00F32E96"/>
    <w:rsid w:val="00F370F9"/>
    <w:rsid w:val="00F40156"/>
    <w:rsid w:val="00F43B73"/>
    <w:rsid w:val="00F44539"/>
    <w:rsid w:val="00F44AA1"/>
    <w:rsid w:val="00F44B03"/>
    <w:rsid w:val="00F46ACA"/>
    <w:rsid w:val="00F55797"/>
    <w:rsid w:val="00F55829"/>
    <w:rsid w:val="00F57D49"/>
    <w:rsid w:val="00F617F2"/>
    <w:rsid w:val="00F71449"/>
    <w:rsid w:val="00F72AF1"/>
    <w:rsid w:val="00F81EF3"/>
    <w:rsid w:val="00F83E45"/>
    <w:rsid w:val="00F84638"/>
    <w:rsid w:val="00F84778"/>
    <w:rsid w:val="00F84E9F"/>
    <w:rsid w:val="00F85C7C"/>
    <w:rsid w:val="00F90B06"/>
    <w:rsid w:val="00FA0777"/>
    <w:rsid w:val="00FA313A"/>
    <w:rsid w:val="00FA349F"/>
    <w:rsid w:val="00FB4D55"/>
    <w:rsid w:val="00FB6958"/>
    <w:rsid w:val="00FC1BFD"/>
    <w:rsid w:val="00FC2F45"/>
    <w:rsid w:val="00FC5127"/>
    <w:rsid w:val="00FC7F4F"/>
    <w:rsid w:val="00FD4BB7"/>
    <w:rsid w:val="00FD4C6E"/>
    <w:rsid w:val="00FD65B8"/>
    <w:rsid w:val="00FE1F30"/>
    <w:rsid w:val="00FE2DE3"/>
    <w:rsid w:val="00FE4880"/>
    <w:rsid w:val="00FE73BC"/>
    <w:rsid w:val="011804E2"/>
    <w:rsid w:val="01786995"/>
    <w:rsid w:val="01812254"/>
    <w:rsid w:val="01D743EA"/>
    <w:rsid w:val="031C15A9"/>
    <w:rsid w:val="034A0DF4"/>
    <w:rsid w:val="046E247F"/>
    <w:rsid w:val="050126C3"/>
    <w:rsid w:val="06726E8B"/>
    <w:rsid w:val="06BC2999"/>
    <w:rsid w:val="07F34432"/>
    <w:rsid w:val="08A22BBA"/>
    <w:rsid w:val="0B20022D"/>
    <w:rsid w:val="0B7935C6"/>
    <w:rsid w:val="0C560B35"/>
    <w:rsid w:val="0D933B63"/>
    <w:rsid w:val="0DF82C43"/>
    <w:rsid w:val="0EE42D1C"/>
    <w:rsid w:val="0F5A59EB"/>
    <w:rsid w:val="0FB60D48"/>
    <w:rsid w:val="0FD94E91"/>
    <w:rsid w:val="0FF35354"/>
    <w:rsid w:val="10437D3D"/>
    <w:rsid w:val="11D451E1"/>
    <w:rsid w:val="121409B6"/>
    <w:rsid w:val="1287765C"/>
    <w:rsid w:val="130B2D30"/>
    <w:rsid w:val="147313A9"/>
    <w:rsid w:val="16670770"/>
    <w:rsid w:val="16DB6371"/>
    <w:rsid w:val="16DE35A0"/>
    <w:rsid w:val="171112E5"/>
    <w:rsid w:val="17E575C0"/>
    <w:rsid w:val="195B59A7"/>
    <w:rsid w:val="1A917E04"/>
    <w:rsid w:val="1B2A7C8E"/>
    <w:rsid w:val="1B4C6439"/>
    <w:rsid w:val="1B626BCC"/>
    <w:rsid w:val="1BD4300D"/>
    <w:rsid w:val="1C5B5A42"/>
    <w:rsid w:val="1D883103"/>
    <w:rsid w:val="1E7E464C"/>
    <w:rsid w:val="1E961143"/>
    <w:rsid w:val="1ECA0DD0"/>
    <w:rsid w:val="1F5A4A52"/>
    <w:rsid w:val="1F6E5975"/>
    <w:rsid w:val="1FBA6C9A"/>
    <w:rsid w:val="221C4A98"/>
    <w:rsid w:val="23691703"/>
    <w:rsid w:val="25533A48"/>
    <w:rsid w:val="25645BAF"/>
    <w:rsid w:val="256F2CF1"/>
    <w:rsid w:val="25834DF3"/>
    <w:rsid w:val="26AA1A7C"/>
    <w:rsid w:val="27343A60"/>
    <w:rsid w:val="27671FE8"/>
    <w:rsid w:val="27884400"/>
    <w:rsid w:val="299266F8"/>
    <w:rsid w:val="29C74114"/>
    <w:rsid w:val="2A29653A"/>
    <w:rsid w:val="2A6368F8"/>
    <w:rsid w:val="2BB52588"/>
    <w:rsid w:val="2E4317F2"/>
    <w:rsid w:val="2E905A1F"/>
    <w:rsid w:val="30494B08"/>
    <w:rsid w:val="30DB3DD4"/>
    <w:rsid w:val="31656C78"/>
    <w:rsid w:val="31C24164"/>
    <w:rsid w:val="323C48F6"/>
    <w:rsid w:val="330F7979"/>
    <w:rsid w:val="33A21F21"/>
    <w:rsid w:val="33E3226A"/>
    <w:rsid w:val="33FE686B"/>
    <w:rsid w:val="360C593C"/>
    <w:rsid w:val="366E07D4"/>
    <w:rsid w:val="370914D5"/>
    <w:rsid w:val="373F11B0"/>
    <w:rsid w:val="37ED7A3F"/>
    <w:rsid w:val="3885006A"/>
    <w:rsid w:val="38A07EE8"/>
    <w:rsid w:val="39B36A66"/>
    <w:rsid w:val="3A374711"/>
    <w:rsid w:val="3AD11D69"/>
    <w:rsid w:val="3B212110"/>
    <w:rsid w:val="3EB533D4"/>
    <w:rsid w:val="3EE82A33"/>
    <w:rsid w:val="40340056"/>
    <w:rsid w:val="40803FD1"/>
    <w:rsid w:val="409C790E"/>
    <w:rsid w:val="40C25B51"/>
    <w:rsid w:val="41554B3E"/>
    <w:rsid w:val="42004FD7"/>
    <w:rsid w:val="426D0CD6"/>
    <w:rsid w:val="43EC6E34"/>
    <w:rsid w:val="43F018CF"/>
    <w:rsid w:val="44AB41BB"/>
    <w:rsid w:val="455475CD"/>
    <w:rsid w:val="45F40814"/>
    <w:rsid w:val="46EC63E9"/>
    <w:rsid w:val="46F7690C"/>
    <w:rsid w:val="47F342E1"/>
    <w:rsid w:val="480B0A3F"/>
    <w:rsid w:val="481E0146"/>
    <w:rsid w:val="48F214FF"/>
    <w:rsid w:val="4910286C"/>
    <w:rsid w:val="49861AA1"/>
    <w:rsid w:val="4B3E6DD1"/>
    <w:rsid w:val="4B666BE6"/>
    <w:rsid w:val="4B956F5E"/>
    <w:rsid w:val="4D3D6AC1"/>
    <w:rsid w:val="4E14172D"/>
    <w:rsid w:val="4E181B87"/>
    <w:rsid w:val="4EE00118"/>
    <w:rsid w:val="4FA465B8"/>
    <w:rsid w:val="4FC13582"/>
    <w:rsid w:val="4FCC1BF6"/>
    <w:rsid w:val="50271F23"/>
    <w:rsid w:val="51172D37"/>
    <w:rsid w:val="519F31FB"/>
    <w:rsid w:val="51BF7BAC"/>
    <w:rsid w:val="51CB5344"/>
    <w:rsid w:val="52B17949"/>
    <w:rsid w:val="52B64B0F"/>
    <w:rsid w:val="53A31046"/>
    <w:rsid w:val="53EE5C42"/>
    <w:rsid w:val="553C3F9A"/>
    <w:rsid w:val="55451EF6"/>
    <w:rsid w:val="558C6786"/>
    <w:rsid w:val="5598680F"/>
    <w:rsid w:val="55EE0C0B"/>
    <w:rsid w:val="564E5127"/>
    <w:rsid w:val="56AD7CDE"/>
    <w:rsid w:val="571D1A85"/>
    <w:rsid w:val="57281EB1"/>
    <w:rsid w:val="57993591"/>
    <w:rsid w:val="57AA6C96"/>
    <w:rsid w:val="58113BD0"/>
    <w:rsid w:val="59062199"/>
    <w:rsid w:val="590B5B1F"/>
    <w:rsid w:val="59155BB5"/>
    <w:rsid w:val="59D916DB"/>
    <w:rsid w:val="5A6A07A1"/>
    <w:rsid w:val="5AD23818"/>
    <w:rsid w:val="5B823E2F"/>
    <w:rsid w:val="5BFC511B"/>
    <w:rsid w:val="5C0C3399"/>
    <w:rsid w:val="5C386F75"/>
    <w:rsid w:val="5D0C2BF4"/>
    <w:rsid w:val="5D5E726D"/>
    <w:rsid w:val="5F8A26F1"/>
    <w:rsid w:val="616F3660"/>
    <w:rsid w:val="623D6501"/>
    <w:rsid w:val="62FB15BA"/>
    <w:rsid w:val="632830D8"/>
    <w:rsid w:val="63945EB6"/>
    <w:rsid w:val="64241A9C"/>
    <w:rsid w:val="654135FC"/>
    <w:rsid w:val="65673C1B"/>
    <w:rsid w:val="68332D87"/>
    <w:rsid w:val="683C4CF2"/>
    <w:rsid w:val="699A3CA4"/>
    <w:rsid w:val="6A6D657D"/>
    <w:rsid w:val="6A846326"/>
    <w:rsid w:val="6ADA7ABC"/>
    <w:rsid w:val="6B825D46"/>
    <w:rsid w:val="6BB80B1D"/>
    <w:rsid w:val="6BCD2348"/>
    <w:rsid w:val="6BD35BF3"/>
    <w:rsid w:val="6C9655F6"/>
    <w:rsid w:val="6E660175"/>
    <w:rsid w:val="708D0B3A"/>
    <w:rsid w:val="7163695C"/>
    <w:rsid w:val="71D943F6"/>
    <w:rsid w:val="72D01976"/>
    <w:rsid w:val="739D75BE"/>
    <w:rsid w:val="74CB0DAA"/>
    <w:rsid w:val="74EF09DC"/>
    <w:rsid w:val="75CE2708"/>
    <w:rsid w:val="76EC20A9"/>
    <w:rsid w:val="77C947C0"/>
    <w:rsid w:val="77F41EEC"/>
    <w:rsid w:val="783D0270"/>
    <w:rsid w:val="792864FA"/>
    <w:rsid w:val="79B4528C"/>
    <w:rsid w:val="79C95DBD"/>
    <w:rsid w:val="79EE0AE2"/>
    <w:rsid w:val="7AFE1DE7"/>
    <w:rsid w:val="7B0F3A72"/>
    <w:rsid w:val="7B24133B"/>
    <w:rsid w:val="7BE90247"/>
    <w:rsid w:val="7C035CBB"/>
    <w:rsid w:val="7C8B2272"/>
    <w:rsid w:val="7D5D0D34"/>
    <w:rsid w:val="7E802674"/>
    <w:rsid w:val="7F184580"/>
    <w:rsid w:val="7FE57A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16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</w:rPr>
  </w:style>
  <w:style w:type="character" w:customStyle="1" w:styleId="9">
    <w:name w:val="15"/>
    <w:basedOn w:val="7"/>
    <w:qFormat/>
    <w:uiPriority w:val="0"/>
    <w:rPr>
      <w:rFonts w:hint="eastAsia" w:ascii="黑体" w:hAnsi="宋体" w:eastAsia="黑体"/>
      <w:color w:val="000000"/>
      <w:sz w:val="32"/>
      <w:szCs w:val="32"/>
    </w:rPr>
  </w:style>
  <w:style w:type="character" w:customStyle="1" w:styleId="10">
    <w:name w:val="18"/>
    <w:basedOn w:val="7"/>
    <w:qFormat/>
    <w:uiPriority w:val="0"/>
    <w:rPr>
      <w:rFonts w:hint="eastAsia" w:ascii="仿宋" w:hAnsi="仿宋" w:eastAsia="仿宋"/>
      <w:b/>
      <w:bCs/>
      <w:color w:val="000000"/>
      <w:sz w:val="22"/>
      <w:szCs w:val="22"/>
    </w:rPr>
  </w:style>
  <w:style w:type="character" w:customStyle="1" w:styleId="11">
    <w:name w:val="17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2520</Words>
  <Characters>2853</Characters>
  <Lines>25</Lines>
  <Paragraphs>7</Paragraphs>
  <TotalTime>87</TotalTime>
  <ScaleCrop>false</ScaleCrop>
  <LinksUpToDate>false</LinksUpToDate>
  <CharactersWithSpaces>2922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2023-04-16T09:30:00Z</dcterms:created>
  <dc:creator>CN=郭万保/OU=办公室/OU=山东理工大学/O=sdlg</dc:creator>
  <cp:lastModifiedBy>任我行</cp:lastModifiedBy>
  <cp:lastPrinted>2019-03-13T07:28:00Z</cp:lastPrinted>
  <dcterms:modified xsi:type="dcterms:W3CDTF">2025-04-11T00:59:30Z</dcterms:modified>
  <dc:title>关于全校2008年女教职工健康体检的通知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D1376B1EFFC649D38D632F57C6162A97_13</vt:lpwstr>
  </property>
  <property fmtid="{D5CDD505-2E9C-101B-9397-08002B2CF9AE}" pid="4" name="KSOTemplateDocerSaveRecord">
    <vt:lpwstr>eyJoZGlkIjoiNmM2YjRjN2NlYWVmYWNjN2U4NzhhMTkxY2I4NDYzMzIiLCJ1c2VySWQiOiIzMzYwMTM0NTEifQ==</vt:lpwstr>
  </property>
</Properties>
</file>